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133" w:rsidRDefault="005E34A3" w:rsidP="00BE41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Проект</w:t>
      </w:r>
      <w:r w:rsidR="00602A6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«Д</w:t>
      </w:r>
      <w:r w:rsidR="00074F6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ома шагают по планете</w:t>
      </w:r>
      <w:r w:rsidR="00BE4133"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  <w:r w:rsidR="00074F6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9245AE" w:rsidRPr="00BD27EA" w:rsidRDefault="009245AE" w:rsidP="00BE413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BE4133" w:rsidRPr="00BD27EA" w:rsidRDefault="009245AE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</w:t>
      </w:r>
      <w:r w:rsidR="00BE4133"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Тип проекта: 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познавательно-исследовательский.</w:t>
      </w:r>
    </w:p>
    <w:p w:rsidR="00BE4133" w:rsidRPr="00BD27EA" w:rsidRDefault="009245AE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</w:t>
      </w:r>
      <w:r w:rsidR="00BE4133"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дети</w:t>
      </w:r>
      <w:r w:rsidR="000E62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подготовительно</w:t>
      </w:r>
      <w:r w:rsidR="00696C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 группы, воспитатели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родители воспитанников</w:t>
      </w:r>
      <w:r w:rsidR="00074F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привлечением библиотеки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E4133" w:rsidRDefault="009245AE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</w:t>
      </w:r>
      <w:r w:rsidR="00BE4133"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Срок реализации: </w:t>
      </w:r>
      <w:r w:rsidR="005E34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среднесрочный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E62F8" w:rsidRDefault="006C12D9" w:rsidP="00F86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9245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</w:p>
    <w:p w:rsidR="00602A6A" w:rsidRDefault="00BE4133" w:rsidP="00924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 данного проекта</w:t>
      </w:r>
      <w:r w:rsidR="005E34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602A6A" w:rsidRDefault="00587D23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9245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602A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Было выявлено, что ребята имеют поверхностное представление о том, как происходит строительство знаний, что дома бывают разные в разных уголках нашей планеты,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строительных профессиях</w:t>
      </w:r>
      <w:r w:rsidR="00602A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573EE" w:rsidRDefault="00BE4133" w:rsidP="00924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646BD3" w:rsidRDefault="005E1621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9245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46B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Углубление и расширение представлений детей о разнообразии домов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нашей планете</w:t>
      </w:r>
      <w:r w:rsidR="00646B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 строительных профессиях</w:t>
      </w:r>
      <w:r w:rsidR="003B15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</w:p>
    <w:p w:rsidR="00646BD3" w:rsidRDefault="00646BD3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E34A3" w:rsidRDefault="00BE4133" w:rsidP="00924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проекта:</w:t>
      </w:r>
    </w:p>
    <w:p w:rsidR="00C37ABC" w:rsidRPr="009D2102" w:rsidRDefault="00C37ABC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9D21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Обучающие:</w:t>
      </w:r>
    </w:p>
    <w:p w:rsidR="00C37ABC" w:rsidRDefault="00C37ABC" w:rsidP="00C37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-расширение представлений о истории строительства домов, различных странах, в которых находятся различные дома (самые высокие, необычные, прозрачные, деревянные и др.) </w:t>
      </w:r>
    </w:p>
    <w:p w:rsidR="00C37ABC" w:rsidRDefault="00C37ABC" w:rsidP="00C37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систематизировать представления о</w:t>
      </w:r>
      <w:r w:rsidR="009D21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строительстве домов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</w:t>
      </w:r>
      <w:r w:rsidR="009D21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специальных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профессиях</w:t>
      </w:r>
    </w:p>
    <w:p w:rsidR="00C37ABC" w:rsidRDefault="00C37ABC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пополнить знания о конструкциях домов,</w:t>
      </w:r>
      <w:r w:rsidRPr="00984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строительных материалах</w:t>
      </w:r>
      <w:r w:rsidR="009D21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обогащение словаря</w:t>
      </w:r>
    </w:p>
    <w:p w:rsidR="009245AE" w:rsidRDefault="009245AE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37ABC" w:rsidRPr="009D2102" w:rsidRDefault="009D2102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9D210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Развивающие:</w:t>
      </w:r>
    </w:p>
    <w:p w:rsidR="009D2102" w:rsidRDefault="009D2102" w:rsidP="009D21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создать условия для развития проектировочных умений и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творческих способнос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тей в процессе изготовления различных работ</w:t>
      </w:r>
    </w:p>
    <w:p w:rsidR="009D2102" w:rsidRDefault="009D2102" w:rsidP="009D21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развитие компетенций по презентации своей деятельности по проекту (в рамках домашних заданий и в группе)</w:t>
      </w:r>
    </w:p>
    <w:p w:rsidR="009D2102" w:rsidRDefault="009D2102" w:rsidP="009D21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-продолжать развивать умение прогнозировать подбор средств для решения поставленных задач</w:t>
      </w:r>
    </w:p>
    <w:p w:rsidR="009245AE" w:rsidRDefault="009245AE" w:rsidP="009D21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D2102" w:rsidRPr="005E1621" w:rsidRDefault="009D2102" w:rsidP="009D21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5E1621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Воспитательные:</w:t>
      </w:r>
    </w:p>
    <w:p w:rsidR="009D2102" w:rsidRDefault="009D2102" w:rsidP="009D21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-с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пособствовать развитию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познавательного интереса к окружающему миру</w:t>
      </w:r>
    </w:p>
    <w:p w:rsidR="009D2102" w:rsidRDefault="009D2102" w:rsidP="009D21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D21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-формировать чувство гордости за свою страну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доброжелательное и уважительное отношение к людям строительных профессий</w:t>
      </w:r>
    </w:p>
    <w:p w:rsidR="009364A2" w:rsidRDefault="009364A2" w:rsidP="009D21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-воспитывать самостоятельность в выборе средств выразительности, настойчивости в достижении положительного результата в работе</w:t>
      </w:r>
    </w:p>
    <w:p w:rsidR="009D2102" w:rsidRDefault="009364A2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-воспитывать интерес к продуктивной деятельности</w:t>
      </w:r>
    </w:p>
    <w:p w:rsidR="00BE4133" w:rsidRPr="00BD27EA" w:rsidRDefault="00BE4133" w:rsidP="009245A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по работе с родителями:</w:t>
      </w:r>
    </w:p>
    <w:p w:rsidR="005E1621" w:rsidRDefault="00BE4133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276FA3" w:rsidRPr="005E16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совместно обогащать представления</w:t>
      </w:r>
      <w:r w:rsidR="00074F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 о разнообразии домов, строительных профессиях</w:t>
      </w:r>
      <w:r w:rsidR="00074F60" w:rsidRPr="005E16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074F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через совместный поиск в интернете, </w:t>
      </w:r>
      <w:r w:rsidR="00276FA3" w:rsidRPr="005E16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через</w:t>
      </w:r>
      <w:r w:rsidR="006D769E" w:rsidRPr="005E16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экскурсию</w:t>
      </w:r>
      <w:r w:rsidR="005E16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библиотеку за необходимой информацией </w:t>
      </w:r>
    </w:p>
    <w:p w:rsidR="005A2949" w:rsidRPr="005E1621" w:rsidRDefault="00BE4133" w:rsidP="00924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E16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Предполагаемый результат:</w:t>
      </w:r>
    </w:p>
    <w:p w:rsidR="00E03D8B" w:rsidRDefault="005A2949" w:rsidP="005E1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E16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="005E1621" w:rsidRPr="005E16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E16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расширятся представления о истории строительства домов, материалах и профессиях, отдельных странах, в которых находятся различные дома</w:t>
      </w:r>
    </w:p>
    <w:p w:rsidR="005E1621" w:rsidRPr="00BD27EA" w:rsidRDefault="005E1621" w:rsidP="005E16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-улучшатся компетенции по презентации своей деятельности по проекту</w:t>
      </w:r>
    </w:p>
    <w:p w:rsidR="00BE4133" w:rsidRDefault="009245AE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        </w:t>
      </w:r>
      <w:r w:rsidR="00BE4133"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Продукт проектной деятельности: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B04A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выставка в группе «Дома шагают по планете», создание </w:t>
      </w:r>
      <w:r w:rsidR="003F5B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личностно-ориентирова</w:t>
      </w:r>
      <w:r w:rsidR="00B04A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нной карты нашей планеты с объектами выставки.</w:t>
      </w:r>
      <w:r w:rsidR="003F5B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Обновление рабочего стенда группы «Как живёте дети?»</w:t>
      </w:r>
    </w:p>
    <w:p w:rsidR="009245AE" w:rsidRPr="00BD27EA" w:rsidRDefault="009245AE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BE4133" w:rsidRPr="00BD27EA" w:rsidRDefault="00BE4133" w:rsidP="009245AE">
      <w:pPr>
        <w:shd w:val="clear" w:color="auto" w:fill="FFFFFF"/>
        <w:spacing w:after="0" w:line="240" w:lineRule="auto"/>
        <w:ind w:hanging="72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проекта:</w:t>
      </w:r>
    </w:p>
    <w:p w:rsidR="005A2949" w:rsidRDefault="009245AE" w:rsidP="00BE4133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</w:t>
      </w:r>
      <w:r w:rsidR="005A294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этап – подготовительный</w:t>
      </w:r>
    </w:p>
    <w:p w:rsidR="00FF1B6B" w:rsidRPr="00FF1B6B" w:rsidRDefault="00FF1B6B" w:rsidP="00FF1B6B">
      <w:pPr>
        <w:numPr>
          <w:ilvl w:val="0"/>
          <w:numId w:val="6"/>
        </w:num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условий для п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остан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овки</w:t>
      </w:r>
      <w:r w:rsidR="005A29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задач, </w:t>
      </w:r>
      <w:r w:rsidR="00D954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подбор </w:t>
      </w:r>
      <w:r w:rsidR="005A29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объектов и методов, 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предварительная работа с детьми и родителями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F1B6B" w:rsidRPr="00FF1B6B" w:rsidRDefault="00FF1B6B" w:rsidP="00FF1B6B">
      <w:pPr>
        <w:numPr>
          <w:ilvl w:val="0"/>
          <w:numId w:val="6"/>
        </w:num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одбор художественной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литературы, пословиц, поговорок, </w:t>
      </w:r>
      <w:r w:rsidRPr="00FF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дидактических, малоподвижных игр;</w:t>
      </w:r>
    </w:p>
    <w:p w:rsidR="00BE4133" w:rsidRPr="003F5B75" w:rsidRDefault="00FF1B6B" w:rsidP="003F5B75">
      <w:pPr>
        <w:numPr>
          <w:ilvl w:val="0"/>
          <w:numId w:val="6"/>
        </w:num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составление плана взаим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одействия с родителями и детьми</w:t>
      </w:r>
      <w:r w:rsidR="003F5B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E4133" w:rsidRPr="00BD27EA" w:rsidRDefault="00BE4133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BE4133" w:rsidRPr="00BD27EA" w:rsidRDefault="00BE4133" w:rsidP="00BE4133">
      <w:pPr>
        <w:numPr>
          <w:ilvl w:val="0"/>
          <w:numId w:val="5"/>
        </w:numPr>
        <w:shd w:val="clear" w:color="auto" w:fill="FFFFFF"/>
        <w:spacing w:before="25" w:after="25" w:line="240" w:lineRule="auto"/>
        <w:ind w:left="764"/>
        <w:rPr>
          <w:rFonts w:ascii="Calibri" w:eastAsia="Times New Roman" w:hAnsi="Calibri" w:cs="Arial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определить актуальные знания детей по теме проекта</w:t>
      </w:r>
      <w:r w:rsidR="00B04A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зону интереса в познании нового в данном направлении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E4133" w:rsidRPr="009245AE" w:rsidRDefault="00BE4133" w:rsidP="00BE4133">
      <w:pPr>
        <w:numPr>
          <w:ilvl w:val="0"/>
          <w:numId w:val="5"/>
        </w:numPr>
        <w:shd w:val="clear" w:color="auto" w:fill="FFFFFF"/>
        <w:spacing w:before="25" w:after="25" w:line="240" w:lineRule="auto"/>
        <w:ind w:left="764"/>
        <w:rPr>
          <w:rFonts w:ascii="Calibri" w:eastAsia="Times New Roman" w:hAnsi="Calibri" w:cs="Arial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вызвать интерес к решению поставленных задач.</w:t>
      </w:r>
    </w:p>
    <w:p w:rsidR="00F86084" w:rsidRDefault="00F86084" w:rsidP="00F86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Pr="00F8608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Мотивация. </w:t>
      </w:r>
    </w:p>
    <w:p w:rsidR="00F86084" w:rsidRDefault="00F86084" w:rsidP="00F8608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</w:t>
      </w:r>
      <w:r w:rsidRPr="00F86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 время утреннего круга воспитатель рассказала детям о праздновании китайского нового года, и Аня начала отмечать его в календаре группы. Ксюша сказала: «А я видела такую картинку в нашей энциклопедии в группе» и принесла книгу из Центра «Грамоты и письма». </w:t>
      </w:r>
      <w:proofErr w:type="gramStart"/>
      <w:r w:rsidRPr="00F86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Серёжа</w:t>
      </w:r>
      <w:proofErr w:type="gramEnd"/>
      <w:r w:rsidRPr="00F86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заметил «</w:t>
      </w:r>
      <w:proofErr w:type="gramStart"/>
      <w:r w:rsidRPr="00F86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</w:t>
      </w:r>
      <w:proofErr w:type="gramEnd"/>
      <w:r w:rsidRPr="00F86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необычные дома у них». На что Вова ответил «А я знаю самый высокий дом на планете». «Хотите поговорить о самых высоких и разных домах на нашей планете Земля? - предложил воспитатель, </w:t>
      </w:r>
      <w:proofErr w:type="gramStart"/>
      <w:r w:rsidRPr="00F86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-з</w:t>
      </w:r>
      <w:proofErr w:type="gramEnd"/>
      <w:r w:rsidRPr="00F86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аодно отметим на карте, где они находятся». Так мы договорились о первом домашнем задании. </w:t>
      </w:r>
    </w:p>
    <w:p w:rsidR="00F86084" w:rsidRPr="00F86084" w:rsidRDefault="00F86084" w:rsidP="00F8608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      </w:t>
      </w:r>
      <w:r w:rsidRPr="00F8608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Записали свои идеи по 3 вопросам «Что знаем? Что хотели бы узнать? Где будем искать информацию?».  Так начался наш проект и планирование совместных дел в «Паутинке» по Центрам группы.  </w:t>
      </w:r>
    </w:p>
    <w:p w:rsidR="009245AE" w:rsidRPr="00BD27EA" w:rsidRDefault="009245AE" w:rsidP="009245AE">
      <w:pPr>
        <w:shd w:val="clear" w:color="auto" w:fill="FFFFFF"/>
        <w:spacing w:before="25" w:after="25" w:line="240" w:lineRule="auto"/>
        <w:ind w:left="764"/>
        <w:rPr>
          <w:rFonts w:ascii="Calibri" w:eastAsia="Times New Roman" w:hAnsi="Calibri" w:cs="Arial"/>
          <w:color w:val="000000"/>
          <w:lang w:eastAsia="ru-RU"/>
        </w:rPr>
      </w:pPr>
    </w:p>
    <w:p w:rsidR="00BE4133" w:rsidRPr="00BD27EA" w:rsidRDefault="009245AE" w:rsidP="00BE4133">
      <w:pPr>
        <w:shd w:val="clear" w:color="auto" w:fill="FFFFFF"/>
        <w:spacing w:after="0" w:line="240" w:lineRule="auto"/>
        <w:ind w:hanging="72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</w:t>
      </w:r>
      <w:r w:rsidR="00BE4133"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этап – практический. 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Поиск ответов </w:t>
      </w:r>
      <w:r w:rsidR="003F5B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поставленные вопросы разными 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способами, через практическую деятельность детей.</w:t>
      </w:r>
    </w:p>
    <w:p w:rsidR="00BE4133" w:rsidRPr="00BD27EA" w:rsidRDefault="009245AE" w:rsidP="00BE4133">
      <w:pPr>
        <w:shd w:val="clear" w:color="auto" w:fill="FFFFFF"/>
        <w:spacing w:after="0" w:line="240" w:lineRule="auto"/>
        <w:ind w:hanging="72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</w:t>
      </w:r>
      <w:r w:rsidR="00BE4133"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BE4133" w:rsidRPr="00BD27EA" w:rsidRDefault="00BE4133" w:rsidP="00BE4133">
      <w:pPr>
        <w:numPr>
          <w:ilvl w:val="0"/>
          <w:numId w:val="7"/>
        </w:num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проблемной ситуации;</w:t>
      </w:r>
    </w:p>
    <w:p w:rsidR="00B04AF8" w:rsidRPr="00B04AF8" w:rsidRDefault="00BE4133" w:rsidP="00BE4133">
      <w:pPr>
        <w:numPr>
          <w:ilvl w:val="0"/>
          <w:numId w:val="7"/>
        </w:num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</w:t>
      </w:r>
      <w:r w:rsidR="00B04A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умение искать и представлять нужную информацию по теме проекта (с помощью родителей)</w:t>
      </w:r>
      <w:r w:rsidR="003F5B7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E4133" w:rsidRPr="00BD27EA" w:rsidRDefault="00BE4133" w:rsidP="00BE4133">
      <w:pPr>
        <w:numPr>
          <w:ilvl w:val="0"/>
          <w:numId w:val="7"/>
        </w:numPr>
        <w:shd w:val="clear" w:color="auto" w:fill="FFFFFF"/>
        <w:spacing w:before="25" w:after="25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познавательные </w:t>
      </w:r>
      <w:r w:rsidR="00B04A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творческие </w:t>
      </w: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способности у детей в процессе совместной деятельности.</w:t>
      </w:r>
      <w:r w:rsidRPr="00BD2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6C5B" w:rsidRDefault="00961CE1" w:rsidP="00924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Познавательное</w:t>
      </w:r>
      <w:r w:rsidR="00C82D3F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 xml:space="preserve">, речевое, социально-коммуникативное </w:t>
      </w:r>
      <w:r w:rsidR="000A1E9F" w:rsidRPr="000A1E9F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развитие</w:t>
      </w:r>
    </w:p>
    <w:p w:rsidR="00A66ECE" w:rsidRDefault="00975238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9752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</w:t>
      </w:r>
      <w:r w:rsidR="009245A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</w:t>
      </w:r>
      <w:r w:rsidR="00A66EC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ассматривание</w:t>
      </w:r>
      <w:r w:rsidR="009364A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3F5B7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иллюстраций, картин, книг </w:t>
      </w:r>
      <w:r w:rsidR="009364A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</w:t>
      </w:r>
      <w:r w:rsidR="0067788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наблюдения</w:t>
      </w:r>
      <w:r w:rsidR="00A66EC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по теме</w:t>
      </w:r>
    </w:p>
    <w:p w:rsidR="00975238" w:rsidRDefault="00A66ECE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</w:t>
      </w:r>
      <w:proofErr w:type="spellStart"/>
      <w:r w:rsidR="009245A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</w:t>
      </w:r>
      <w:r w:rsidR="009752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еседа</w:t>
      </w:r>
      <w:proofErr w:type="spellEnd"/>
      <w:r w:rsidR="009752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«Кто участвует в строительстве дома?»</w:t>
      </w:r>
      <w:r w:rsidR="003F5B7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ситуативные беседы в процессе организации выставки группы «Дама шагают по планете»</w:t>
      </w:r>
    </w:p>
    <w:p w:rsidR="00E329A0" w:rsidRDefault="00D21B05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</w:t>
      </w:r>
      <w:r w:rsidR="00E329A0" w:rsidRPr="00E329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9245A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</w:t>
      </w:r>
      <w:r w:rsidR="00E329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ыставка имеющейся литературы в Центре «Грамоты и письма» (книг, энциклопедий и др.) </w:t>
      </w:r>
    </w:p>
    <w:p w:rsidR="003F5B75" w:rsidRDefault="00E329A0" w:rsidP="003F5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</w:t>
      </w:r>
      <w:r w:rsidR="009245A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</w:t>
      </w:r>
      <w:r w:rsidR="0094256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овместный подбор журналов с иллюстрациями по теме проекта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94256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использование некоторых идей для планирования в «Паутинке дел»</w:t>
      </w:r>
    </w:p>
    <w:p w:rsidR="0094256A" w:rsidRDefault="009245AE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-В</w:t>
      </w:r>
      <w:r w:rsidR="003F5B7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иртуальная экскурсия в детскую библиотеку (запись педагога, детей, как они берут необходимые книги по теме)</w:t>
      </w:r>
    </w:p>
    <w:p w:rsidR="00975238" w:rsidRDefault="0094256A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-</w:t>
      </w:r>
      <w:r w:rsidR="009245A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Ч</w:t>
      </w:r>
      <w:r w:rsidR="009752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тение художественной литературы: </w:t>
      </w:r>
      <w:proofErr w:type="spellStart"/>
      <w:r w:rsidR="009752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С.Баруздин</w:t>
      </w:r>
      <w:proofErr w:type="spellEnd"/>
      <w:r w:rsidR="009752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«Кто построил этот дом?», Т Кулакова «Кто работает на стройке», В. Маяковский «Кем быть?», </w:t>
      </w:r>
      <w:proofErr w:type="spellStart"/>
      <w:r w:rsidR="009752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М.Улыбышева</w:t>
      </w:r>
      <w:proofErr w:type="spellEnd"/>
      <w:r w:rsidR="009752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«Русская изба», Дж. </w:t>
      </w:r>
      <w:proofErr w:type="spellStart"/>
      <w:r w:rsidR="009752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Родари</w:t>
      </w:r>
      <w:proofErr w:type="spellEnd"/>
      <w:r w:rsidR="009752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«Чем пахнут ремесла»</w:t>
      </w:r>
      <w:r w:rsidR="00E329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3F5B7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а также книг из библиотеки, принесённых детьми, </w:t>
      </w:r>
      <w:r w:rsidR="00E329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заучивание </w:t>
      </w:r>
      <w:proofErr w:type="spellStart"/>
      <w:r w:rsidR="00E329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Б.Заходер</w:t>
      </w:r>
      <w:proofErr w:type="spellEnd"/>
      <w:r w:rsidR="00E329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«Строители»</w:t>
      </w:r>
    </w:p>
    <w:p w:rsidR="00975238" w:rsidRDefault="00975238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</w:t>
      </w:r>
      <w:r w:rsidR="009245A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</w:t>
      </w:r>
      <w:r w:rsidR="009364A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тгадывание загадок</w:t>
      </w:r>
    </w:p>
    <w:p w:rsidR="00975238" w:rsidRDefault="009245AE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-Э</w:t>
      </w:r>
      <w:r w:rsidR="009752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кскурсия-наблюдение за строительством современных домов, расположенных рядом с детским садом</w:t>
      </w:r>
    </w:p>
    <w:p w:rsidR="000D7E1C" w:rsidRDefault="000D7E1C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-НОД «Дом, в котором ты живёшь»</w:t>
      </w:r>
      <w:r w:rsidR="00AB40C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A66EC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«Кто поможет построить дом?», </w:t>
      </w:r>
      <w:r w:rsidR="00AB40C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составление общего рассказа по картине, творческих рассказов по раскраскам</w:t>
      </w:r>
    </w:p>
    <w:p w:rsidR="00DC168C" w:rsidRDefault="00DC168C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ИКТ -просмотр презентаций «Эволюция жилища», «Строительные профессии», мультфильмов </w:t>
      </w:r>
    </w:p>
    <w:p w:rsidR="0094256A" w:rsidRDefault="0094256A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-Технология «Моделирование письма» написание предложений «В гостях хорошо, а дома лучше», «Мой дом моя крепость» и др.</w:t>
      </w:r>
    </w:p>
    <w:p w:rsidR="006C12D9" w:rsidRDefault="009245AE" w:rsidP="006C1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-Т</w:t>
      </w:r>
      <w:r w:rsidR="00A66EC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ехнология «Графическая практика» «Строим дом»</w:t>
      </w:r>
    </w:p>
    <w:p w:rsidR="00975238" w:rsidRPr="007704A4" w:rsidRDefault="00DB14B0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-Э</w:t>
      </w:r>
      <w:r w:rsidR="006C12D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кспериментирование с песком, глиной, камнями</w:t>
      </w:r>
    </w:p>
    <w:p w:rsidR="00696C5B" w:rsidRPr="00664EE0" w:rsidRDefault="003C1CA1" w:rsidP="00F96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- </w:t>
      </w:r>
      <w:r w:rsidR="00696C5B" w:rsidRPr="00F960D6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Дидактические </w:t>
      </w:r>
      <w:r w:rsidR="00AA52A4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и настольно-печатные </w:t>
      </w:r>
      <w:r w:rsidR="00696C5B" w:rsidRPr="00F960D6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игры:</w:t>
      </w:r>
      <w:r w:rsidR="00D21B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«Ка</w:t>
      </w:r>
      <w:r w:rsidR="00D21B05" w:rsidRPr="00D21B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кой дом?»</w:t>
      </w:r>
      <w:r w:rsidR="00D21B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9364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«Кому что нужно для работы?»,</w:t>
      </w:r>
      <w:r w:rsidR="00BE1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C16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«Кто назовёт больше?», «Что изменилось?», «Найди одинаковые, разные», </w:t>
      </w:r>
      <w:r w:rsidR="00BE1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A66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меня, у</w:t>
      </w:r>
      <w:r w:rsidR="00BE1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тебя.</w:t>
      </w:r>
      <w:r w:rsidR="00A66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E1B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Алфавит» (называние слов по теме),</w:t>
      </w:r>
      <w:r w:rsidR="00A66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«Цепочка слов», «Кто в этом доме живёт?», «</w:t>
      </w:r>
      <w:proofErr w:type="spellStart"/>
      <w:r w:rsidR="00A66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Друдлы</w:t>
      </w:r>
      <w:proofErr w:type="spellEnd"/>
      <w:r w:rsidR="00A66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лото «Инструменты»,</w:t>
      </w:r>
      <w:r w:rsidR="006778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proofErr w:type="spellStart"/>
      <w:r w:rsidR="006778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Мемори</w:t>
      </w:r>
      <w:proofErr w:type="spellEnd"/>
      <w:r w:rsidR="006778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Столицы»</w:t>
      </w:r>
    </w:p>
    <w:p w:rsidR="00664EE0" w:rsidRPr="000D7E1C" w:rsidRDefault="003C1CA1" w:rsidP="00664E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- </w:t>
      </w:r>
      <w:r w:rsidR="003168B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Сюжетно-ролевая игра</w:t>
      </w:r>
      <w:r w:rsidR="00696C5B" w:rsidRPr="00F960D6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: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3168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664EE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«Семья. Мой дом», «Строительство нового детского сада», «Школа» (с использованием выставки домов, которые принесли и представили дети), игра-путешествие «Мы гуляем по городу»</w:t>
      </w:r>
      <w:r w:rsidR="009276F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«Экскурсовод»</w:t>
      </w:r>
    </w:p>
    <w:p w:rsidR="00F960D6" w:rsidRDefault="00F960D6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960D6" w:rsidRDefault="00F960D6" w:rsidP="00924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F960D6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Художественно-эстетическое, физическое развитие</w:t>
      </w:r>
    </w:p>
    <w:p w:rsidR="009245AE" w:rsidRDefault="009245AE" w:rsidP="009245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94256A" w:rsidRDefault="00B04AF8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04A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DB14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="0094256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онструктивно-модельная деятельность «Дом по схеме»</w:t>
      </w:r>
      <w:r w:rsidR="00A66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(из бумаги), </w:t>
      </w:r>
      <w:proofErr w:type="spellStart"/>
      <w:r w:rsidR="00A66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легокоструирование</w:t>
      </w:r>
      <w:proofErr w:type="spellEnd"/>
      <w:r w:rsidR="00A66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домов, мебели и обыгрывание</w:t>
      </w:r>
    </w:p>
    <w:p w:rsidR="000D7E1C" w:rsidRDefault="0094256A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47B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НОД- </w:t>
      </w:r>
      <w:r w:rsidR="00B04AF8" w:rsidRPr="00B04A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рисование </w:t>
      </w:r>
      <w:r w:rsidR="00B04A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«Дома на нашей улице» (в перспективе)</w:t>
      </w:r>
      <w:r w:rsidR="00547B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«Замок Гарри </w:t>
      </w:r>
      <w:proofErr w:type="spellStart"/>
      <w:r w:rsidR="00547B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Потера</w:t>
      </w:r>
      <w:proofErr w:type="spellEnd"/>
      <w:r w:rsidR="00547B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», </w:t>
      </w:r>
      <w:r w:rsidR="00E329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аппликация «Многоэтажный дом»</w:t>
      </w:r>
    </w:p>
    <w:p w:rsidR="00547BF8" w:rsidRDefault="000D7E1C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1B1F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B14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="00F34B38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аскрашивание картинок </w:t>
      </w:r>
      <w:r w:rsidR="00F34B3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«Весёлые домишки» красками и другими материалами</w:t>
      </w:r>
    </w:p>
    <w:p w:rsidR="00566590" w:rsidRDefault="00DB14B0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-О</w:t>
      </w:r>
      <w:r w:rsidR="006778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формление РППС в группе:</w:t>
      </w:r>
      <w:r w:rsidR="00677881" w:rsidRPr="006778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66590" w:rsidRDefault="00677881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совместное изготовление многофункционального игрового макета, который может </w:t>
      </w:r>
      <w:r w:rsidR="005665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по-разному использоваться в зависимости от сюжета игры: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многоярусная парковка, замок и др.), </w:t>
      </w:r>
    </w:p>
    <w:p w:rsidR="00677881" w:rsidRDefault="00677881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изготовление вывесок для организации сюжетно-ролевых игр «Кафе», «Библиотека», «Мастерская», «Дом волшебников», «Замок»</w:t>
      </w:r>
    </w:p>
    <w:p w:rsidR="00E329A0" w:rsidRPr="00B04AF8" w:rsidRDefault="00DB14B0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</w:t>
      </w:r>
      <w:r w:rsidR="00547B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альчиковые игры</w:t>
      </w:r>
      <w:r w:rsidR="00E329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«Профессии»</w:t>
      </w:r>
      <w:r w:rsidR="00547B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 том числе с пением «Строим дом» и др.</w:t>
      </w:r>
    </w:p>
    <w:p w:rsidR="00696C5B" w:rsidRDefault="003C1CA1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96C5B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П/игры: «Кто быстрее</w:t>
      </w:r>
      <w:r w:rsidR="00152C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</w:t>
      </w:r>
      <w:r w:rsidR="00BA72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«Где мы были, мы не скажем, а что делали покажем», «Ураган, наводнение, землетрясение» 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др.</w:t>
      </w:r>
    </w:p>
    <w:p w:rsidR="00DB14B0" w:rsidRDefault="00DB14B0" w:rsidP="00696C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1B05" w:rsidRPr="00D21B05" w:rsidRDefault="00D21B05" w:rsidP="00DB14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B05">
        <w:rPr>
          <w:rFonts w:ascii="Times New Roman" w:hAnsi="Times New Roman" w:cs="Times New Roman"/>
          <w:b/>
          <w:sz w:val="28"/>
          <w:szCs w:val="28"/>
        </w:rPr>
        <w:t>Взаимодействие с семьями</w:t>
      </w:r>
    </w:p>
    <w:p w:rsidR="00D21B05" w:rsidRDefault="00D21B05" w:rsidP="00D21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</w:t>
      </w:r>
      <w:r w:rsidRPr="00D21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21B05">
        <w:rPr>
          <w:rFonts w:ascii="Times New Roman" w:hAnsi="Times New Roman" w:cs="Times New Roman"/>
          <w:sz w:val="28"/>
          <w:szCs w:val="28"/>
        </w:rPr>
        <w:t>ндивидуальная экскурсия в детскую библиотеку</w:t>
      </w:r>
      <w:r>
        <w:rPr>
          <w:rFonts w:ascii="Times New Roman" w:hAnsi="Times New Roman" w:cs="Times New Roman"/>
          <w:sz w:val="28"/>
          <w:szCs w:val="28"/>
        </w:rPr>
        <w:t>, видеозапись того, как выдаю книги</w:t>
      </w:r>
      <w:r w:rsidR="00D6476B">
        <w:rPr>
          <w:rFonts w:ascii="Times New Roman" w:hAnsi="Times New Roman" w:cs="Times New Roman"/>
          <w:sz w:val="28"/>
          <w:szCs w:val="28"/>
        </w:rPr>
        <w:t>, подбор книг по теме проекта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D21B05" w:rsidRDefault="00D21B05" w:rsidP="00D21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П</w:t>
      </w:r>
      <w:r w:rsidR="005A0B1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одготовка ребят для п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редставление домашнего задания «Дома бывают разные» (совместное определение и обозначение места расположения на карте полушарий)</w:t>
      </w:r>
      <w:r w:rsidR="005A0B1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«Путешествие по городам»</w:t>
      </w:r>
    </w:p>
    <w:p w:rsidR="00D21B05" w:rsidRDefault="00D21B05" w:rsidP="00D21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Создание выставки в группе «Дома шагают по планете»</w:t>
      </w:r>
    </w:p>
    <w:p w:rsidR="00677881" w:rsidRDefault="00DB14B0" w:rsidP="00D21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- С</w:t>
      </w:r>
      <w:r w:rsidR="0067788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тенд «Как живёте дети?» рассказ из семьи и фото по теме «Путешествие по городам»</w:t>
      </w:r>
    </w:p>
    <w:p w:rsidR="00D21B05" w:rsidRPr="00BD27EA" w:rsidRDefault="00D21B05" w:rsidP="00696C5B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BE4133" w:rsidRPr="00BD27EA" w:rsidRDefault="00BE4133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этап – Заключительный этап:</w:t>
      </w:r>
    </w:p>
    <w:p w:rsidR="00447BA6" w:rsidRDefault="00DB14B0" w:rsidP="00447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Подведение</w:t>
      </w:r>
      <w:r w:rsidR="005657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итог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</w:t>
      </w:r>
      <w:r w:rsidR="005657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="00F35C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704A4" w:rsidRDefault="003C1CA1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="006366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Организовали выставку в группе и обновили рабочий стенд для детей и родителей.</w:t>
      </w:r>
    </w:p>
    <w:p w:rsidR="00BE4133" w:rsidRPr="00BD27EA" w:rsidRDefault="00565708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 w:rsidR="00F35C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="00BE4133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езультаты:</w:t>
      </w:r>
    </w:p>
    <w:p w:rsidR="00BE4133" w:rsidRPr="00BD27EA" w:rsidRDefault="00BE4133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1.</w:t>
      </w:r>
      <w:r w:rsidR="00BA2459" w:rsidRPr="00BA24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A2459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</w:t>
      </w:r>
      <w:r w:rsidR="006366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многих </w:t>
      </w:r>
      <w:r w:rsidR="00BA2459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детей </w:t>
      </w:r>
      <w:r w:rsidR="006366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сформирован</w:t>
      </w:r>
      <w:r w:rsidR="00BA2459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интерес к </w:t>
      </w:r>
      <w:r w:rsidR="006366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познавательно-</w:t>
      </w:r>
      <w:r w:rsidR="00BA2459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исследовательской деятельности</w:t>
      </w:r>
      <w:r w:rsidR="00451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дети ищут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информацию самостоятельно или с помощью взрослых</w:t>
      </w:r>
      <w:r w:rsidR="00BA2459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E4133" w:rsidRPr="00BD27EA" w:rsidRDefault="00BE4133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BA24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A2459" w:rsidRPr="00BD27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результате практической деятельности дети </w:t>
      </w:r>
      <w:r w:rsidR="006366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расширили представления по теме</w:t>
      </w:r>
      <w:r w:rsidR="003D0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E4133" w:rsidRPr="00BD27EA" w:rsidRDefault="00447BA6" w:rsidP="00BE413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              </w:t>
      </w:r>
    </w:p>
    <w:p w:rsidR="00BE4133" w:rsidRDefault="00BE4133" w:rsidP="00DB14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BD27E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Перспективы дальнейшего развития.</w:t>
      </w:r>
    </w:p>
    <w:p w:rsidR="00DB14B0" w:rsidRPr="00BD27EA" w:rsidRDefault="00DB14B0" w:rsidP="00DB14B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BE4133" w:rsidRDefault="00447BA6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 w:rsidR="006366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Созданная карта выставки «Дома шагают по планете» может в дальнейшем использоваться во время путешествий с детьми по странам и континентам нашей планеты.</w:t>
      </w:r>
    </w:p>
    <w:p w:rsidR="00DB14B0" w:rsidRDefault="00DB14B0" w:rsidP="00BE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7BA6" w:rsidRDefault="00447BA6" w:rsidP="00447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Осетрова Е.Н.</w:t>
      </w:r>
    </w:p>
    <w:p w:rsidR="00DB14B0" w:rsidRDefault="00DB14B0" w:rsidP="00447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60BC7" w:rsidRDefault="00360BC7" w:rsidP="00447B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064F8" w:rsidRPr="00BD27EA" w:rsidRDefault="00360BC7" w:rsidP="00B064F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0BC7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162650" cy="2371417"/>
            <wp:effectExtent l="0" t="0" r="0" b="0"/>
            <wp:docPr id="1" name="Рисунок 1" descr="C:\Users\Пользователь\Desktop\на сайт 6 фев22-фото янв-проект дома\на сай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6 фев22-фото янв-проект дома\на сайт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75" cy="24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      </w:t>
      </w:r>
      <w:r w:rsidRPr="00360BC7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221326" cy="2415413"/>
            <wp:effectExtent l="0" t="0" r="0" b="0"/>
            <wp:docPr id="2" name="Рисунок 2" descr="C:\Users\Пользователь\Desktop\на сайт 6 фев22-фото янв-проект дома\на сай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6 фев22-фото янв-проект дома\на сайт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26" cy="246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46" w:rsidRDefault="00F86084"/>
    <w:p w:rsidR="00DB14B0" w:rsidRDefault="00DB14B0"/>
    <w:p w:rsidR="00360BC7" w:rsidRDefault="000961AD">
      <w:r w:rsidRPr="000961AD">
        <w:rPr>
          <w:noProof/>
          <w:lang w:eastAsia="ru-RU"/>
        </w:rPr>
        <w:drawing>
          <wp:inline distT="0" distB="0" distL="0" distR="0">
            <wp:extent cx="3212984" cy="2409158"/>
            <wp:effectExtent l="0" t="0" r="0" b="0"/>
            <wp:docPr id="3" name="Рисунок 3" descr="C:\Users\Пользователь\Desktop\на сайт 6 фев22-фото янв-проект дома\на сай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6 фев22-фото янв-проект дома\на сайт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92" cy="24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0961AD">
        <w:rPr>
          <w:noProof/>
          <w:lang w:eastAsia="ru-RU"/>
        </w:rPr>
        <w:drawing>
          <wp:inline distT="0" distB="0" distL="0" distR="0">
            <wp:extent cx="3225014" cy="2418178"/>
            <wp:effectExtent l="0" t="0" r="0" b="0"/>
            <wp:docPr id="4" name="Рисунок 4" descr="C:\Users\Пользователь\Desktop\на сайт 6 фев22-фото янв-проект дома\на сай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 6 фев22-фото янв-проект дома\на сайт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55" cy="24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AD" w:rsidRDefault="000961AD">
      <w:r w:rsidRPr="000961AD">
        <w:rPr>
          <w:noProof/>
          <w:lang w:eastAsia="ru-RU"/>
        </w:rPr>
        <w:lastRenderedPageBreak/>
        <w:drawing>
          <wp:inline distT="0" distB="0" distL="0" distR="0">
            <wp:extent cx="3188586" cy="2390863"/>
            <wp:effectExtent l="0" t="0" r="0" b="0"/>
            <wp:docPr id="5" name="Рисунок 5" descr="C:\Users\Пользователь\Desktop\на сайт 6 фев22-фото янв-проект дома\на сай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сайт 6 фев22-фото янв-проект дома\на сайт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22" cy="241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961AD">
        <w:rPr>
          <w:noProof/>
          <w:lang w:eastAsia="ru-RU"/>
        </w:rPr>
        <w:drawing>
          <wp:inline distT="0" distB="0" distL="0" distR="0">
            <wp:extent cx="3264629" cy="2447882"/>
            <wp:effectExtent l="0" t="0" r="0" b="0"/>
            <wp:docPr id="6" name="Рисунок 6" descr="C:\Users\Пользователь\Desktop\на сайт 6 фев22-фото янв-проект дома\на сай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а сайт 6 фев22-фото янв-проект дома\на сайт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79" cy="245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B0" w:rsidRDefault="00DB14B0"/>
    <w:p w:rsidR="00DB14B0" w:rsidRDefault="00DB14B0"/>
    <w:p w:rsidR="000961AD" w:rsidRDefault="009245AE">
      <w:r w:rsidRPr="009245AE">
        <w:rPr>
          <w:noProof/>
          <w:lang w:eastAsia="ru-RU"/>
        </w:rPr>
        <w:drawing>
          <wp:inline distT="0" distB="0" distL="0" distR="0">
            <wp:extent cx="3180739" cy="2384980"/>
            <wp:effectExtent l="0" t="0" r="0" b="0"/>
            <wp:docPr id="7" name="Рисунок 7" descr="C:\Users\Пользователь\Desktop\на сайт 6 фев22-фото янв-проект дома\в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а сайт 6 фев22-фото янв-проект дома\в проек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17" cy="240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245AE">
        <w:rPr>
          <w:noProof/>
          <w:lang w:eastAsia="ru-RU"/>
        </w:rPr>
        <w:drawing>
          <wp:inline distT="0" distB="0" distL="0" distR="0">
            <wp:extent cx="3264629" cy="2447882"/>
            <wp:effectExtent l="0" t="0" r="0" b="0"/>
            <wp:docPr id="8" name="Рисунок 8" descr="C:\Users\Пользователь\Desktop\на сайт 6 фев22-фото янв-проект дома\в прое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а сайт 6 фев22-фото янв-проект дома\в проект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94" cy="24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B0" w:rsidRDefault="00DB14B0">
      <w:bookmarkStart w:id="0" w:name="_GoBack"/>
      <w:bookmarkEnd w:id="0"/>
    </w:p>
    <w:p w:rsidR="009245AE" w:rsidRDefault="009245AE"/>
    <w:p w:rsidR="009245AE" w:rsidRDefault="009245AE">
      <w:r w:rsidRPr="009245AE">
        <w:rPr>
          <w:noProof/>
          <w:lang w:eastAsia="ru-RU"/>
        </w:rPr>
        <w:drawing>
          <wp:inline distT="0" distB="0" distL="0" distR="0">
            <wp:extent cx="3222684" cy="2416431"/>
            <wp:effectExtent l="0" t="0" r="0" b="0"/>
            <wp:docPr id="9" name="Рисунок 9" descr="C:\Users\Пользователь\Desktop\на сайт 6 фев22-фото янв-проект дома\в прое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а сайт 6 фев22-фото янв-проект дома\в проект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12" cy="2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245AE">
        <w:rPr>
          <w:noProof/>
          <w:lang w:eastAsia="ru-RU"/>
        </w:rPr>
        <w:drawing>
          <wp:inline distT="0" distB="0" distL="0" distR="0">
            <wp:extent cx="3205906" cy="2403851"/>
            <wp:effectExtent l="0" t="0" r="0" b="0"/>
            <wp:docPr id="10" name="Рисунок 10" descr="C:\Users\Пользователь\Desktop\на сайт 6 фев22-фото янв-проект дома\в проек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а сайт 6 фев22-фото янв-проект дома\в проект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75" cy="24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5AE" w:rsidSect="00360B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60BE7"/>
    <w:multiLevelType w:val="multilevel"/>
    <w:tmpl w:val="B442CD28"/>
    <w:lvl w:ilvl="0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2"/>
        </w:tabs>
        <w:ind w:left="207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2"/>
        </w:tabs>
        <w:ind w:left="279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2"/>
        </w:tabs>
        <w:ind w:left="351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2"/>
        </w:tabs>
        <w:ind w:left="423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2"/>
        </w:tabs>
        <w:ind w:left="495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2"/>
        </w:tabs>
        <w:ind w:left="567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2"/>
        </w:tabs>
        <w:ind w:left="639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2"/>
        </w:tabs>
        <w:ind w:left="7112" w:hanging="360"/>
      </w:pPr>
      <w:rPr>
        <w:rFonts w:ascii="Wingdings" w:hAnsi="Wingdings" w:hint="default"/>
        <w:sz w:val="20"/>
      </w:rPr>
    </w:lvl>
  </w:abstractNum>
  <w:abstractNum w:abstractNumId="1">
    <w:nsid w:val="13A6735E"/>
    <w:multiLevelType w:val="multilevel"/>
    <w:tmpl w:val="799CB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786167"/>
    <w:multiLevelType w:val="multilevel"/>
    <w:tmpl w:val="E2DC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E25B98"/>
    <w:multiLevelType w:val="multilevel"/>
    <w:tmpl w:val="283C0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083E24"/>
    <w:multiLevelType w:val="multilevel"/>
    <w:tmpl w:val="1B00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544200"/>
    <w:multiLevelType w:val="multilevel"/>
    <w:tmpl w:val="68504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900395"/>
    <w:multiLevelType w:val="multilevel"/>
    <w:tmpl w:val="3E9C3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E4133"/>
    <w:rsid w:val="00004399"/>
    <w:rsid w:val="00074F60"/>
    <w:rsid w:val="000961AD"/>
    <w:rsid w:val="000A1E9F"/>
    <w:rsid w:val="000D7E1C"/>
    <w:rsid w:val="000E62F8"/>
    <w:rsid w:val="00152C62"/>
    <w:rsid w:val="00180283"/>
    <w:rsid w:val="001B1FDA"/>
    <w:rsid w:val="00276FA3"/>
    <w:rsid w:val="002A713D"/>
    <w:rsid w:val="003168BB"/>
    <w:rsid w:val="00360BC7"/>
    <w:rsid w:val="003A07DA"/>
    <w:rsid w:val="003B151D"/>
    <w:rsid w:val="003C1CA1"/>
    <w:rsid w:val="003D0DC8"/>
    <w:rsid w:val="003E0578"/>
    <w:rsid w:val="003F5B75"/>
    <w:rsid w:val="00421616"/>
    <w:rsid w:val="00447BA6"/>
    <w:rsid w:val="004517C0"/>
    <w:rsid w:val="00477580"/>
    <w:rsid w:val="004C0948"/>
    <w:rsid w:val="004E2814"/>
    <w:rsid w:val="00547BF8"/>
    <w:rsid w:val="00565708"/>
    <w:rsid w:val="00566590"/>
    <w:rsid w:val="00587D23"/>
    <w:rsid w:val="005A0B1F"/>
    <w:rsid w:val="005A2949"/>
    <w:rsid w:val="005E1621"/>
    <w:rsid w:val="005E34A3"/>
    <w:rsid w:val="00602A6A"/>
    <w:rsid w:val="00636626"/>
    <w:rsid w:val="00646BD3"/>
    <w:rsid w:val="006573EE"/>
    <w:rsid w:val="00664EE0"/>
    <w:rsid w:val="00677881"/>
    <w:rsid w:val="00696C5B"/>
    <w:rsid w:val="006C12D9"/>
    <w:rsid w:val="006D769E"/>
    <w:rsid w:val="007704A4"/>
    <w:rsid w:val="007747A0"/>
    <w:rsid w:val="008A4072"/>
    <w:rsid w:val="008A67B7"/>
    <w:rsid w:val="009245AE"/>
    <w:rsid w:val="009276F2"/>
    <w:rsid w:val="009364A2"/>
    <w:rsid w:val="0094256A"/>
    <w:rsid w:val="00947BB1"/>
    <w:rsid w:val="00961CE1"/>
    <w:rsid w:val="00975238"/>
    <w:rsid w:val="009846A4"/>
    <w:rsid w:val="009D2102"/>
    <w:rsid w:val="009E5732"/>
    <w:rsid w:val="009E6ACA"/>
    <w:rsid w:val="00A66ECE"/>
    <w:rsid w:val="00AA52A4"/>
    <w:rsid w:val="00AB40CB"/>
    <w:rsid w:val="00AD70BA"/>
    <w:rsid w:val="00B04AF8"/>
    <w:rsid w:val="00B064F8"/>
    <w:rsid w:val="00B36EE0"/>
    <w:rsid w:val="00BA2459"/>
    <w:rsid w:val="00BA7288"/>
    <w:rsid w:val="00BD226C"/>
    <w:rsid w:val="00BE1B92"/>
    <w:rsid w:val="00BE4133"/>
    <w:rsid w:val="00C37ABC"/>
    <w:rsid w:val="00C535FA"/>
    <w:rsid w:val="00C82D3F"/>
    <w:rsid w:val="00D21B05"/>
    <w:rsid w:val="00D6476B"/>
    <w:rsid w:val="00D954D3"/>
    <w:rsid w:val="00DB14B0"/>
    <w:rsid w:val="00DC168C"/>
    <w:rsid w:val="00DF7BDC"/>
    <w:rsid w:val="00E03D8B"/>
    <w:rsid w:val="00E329A0"/>
    <w:rsid w:val="00EE2A6A"/>
    <w:rsid w:val="00F34B38"/>
    <w:rsid w:val="00F35C39"/>
    <w:rsid w:val="00F86084"/>
    <w:rsid w:val="00F960D6"/>
    <w:rsid w:val="00FF1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0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60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7539B-D2B3-4618-9A5B-C75CA25AD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5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Детсад1</dc:creator>
  <cp:keywords/>
  <dc:description/>
  <cp:lastModifiedBy>Детсад1</cp:lastModifiedBy>
  <cp:revision>48</cp:revision>
  <dcterms:created xsi:type="dcterms:W3CDTF">2021-04-22T03:33:00Z</dcterms:created>
  <dcterms:modified xsi:type="dcterms:W3CDTF">2022-03-27T08:12:00Z</dcterms:modified>
</cp:coreProperties>
</file>