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DF" w:rsidRPr="00175D5F" w:rsidRDefault="00175D5F" w:rsidP="0051179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D5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240CC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 (</w:t>
      </w:r>
      <w:r w:rsidRPr="00175D5F">
        <w:rPr>
          <w:rFonts w:ascii="Times New Roman" w:hAnsi="Times New Roman" w:cs="Times New Roman"/>
          <w:b/>
          <w:sz w:val="28"/>
          <w:szCs w:val="28"/>
        </w:rPr>
        <w:t>ООД</w:t>
      </w:r>
      <w:r w:rsidR="00A240CC">
        <w:rPr>
          <w:rFonts w:ascii="Times New Roman" w:hAnsi="Times New Roman" w:cs="Times New Roman"/>
          <w:b/>
          <w:sz w:val="28"/>
          <w:szCs w:val="28"/>
        </w:rPr>
        <w:t>)</w:t>
      </w:r>
      <w:r w:rsidRPr="00175D5F">
        <w:rPr>
          <w:rFonts w:ascii="Times New Roman" w:hAnsi="Times New Roman" w:cs="Times New Roman"/>
          <w:b/>
          <w:sz w:val="28"/>
          <w:szCs w:val="28"/>
        </w:rPr>
        <w:t xml:space="preserve"> «Воздушный транспорт» в форме работы в центрах в младшей группе.</w:t>
      </w:r>
    </w:p>
    <w:p w:rsidR="00175D5F" w:rsidRDefault="00175D5F" w:rsidP="0051179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75D5F">
        <w:rPr>
          <w:rFonts w:ascii="Times New Roman" w:hAnsi="Times New Roman" w:cs="Times New Roman"/>
          <w:sz w:val="28"/>
          <w:szCs w:val="28"/>
        </w:rPr>
        <w:t>Автор</w:t>
      </w:r>
      <w:r w:rsidR="001E3E6C">
        <w:rPr>
          <w:rFonts w:ascii="Times New Roman" w:hAnsi="Times New Roman" w:cs="Times New Roman"/>
          <w:sz w:val="28"/>
          <w:szCs w:val="28"/>
        </w:rPr>
        <w:t xml:space="preserve"> </w:t>
      </w:r>
      <w:r w:rsidRPr="00175D5F">
        <w:rPr>
          <w:rFonts w:ascii="Times New Roman" w:hAnsi="Times New Roman" w:cs="Times New Roman"/>
          <w:sz w:val="28"/>
          <w:szCs w:val="28"/>
        </w:rPr>
        <w:t>-</w:t>
      </w:r>
      <w:r w:rsidR="001E3E6C">
        <w:rPr>
          <w:rFonts w:ascii="Times New Roman" w:hAnsi="Times New Roman" w:cs="Times New Roman"/>
          <w:sz w:val="28"/>
          <w:szCs w:val="28"/>
        </w:rPr>
        <w:t xml:space="preserve"> </w:t>
      </w:r>
      <w:r w:rsidRPr="00175D5F">
        <w:rPr>
          <w:rFonts w:ascii="Times New Roman" w:hAnsi="Times New Roman" w:cs="Times New Roman"/>
          <w:sz w:val="28"/>
          <w:szCs w:val="28"/>
        </w:rPr>
        <w:t xml:space="preserve">разработчик: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Осетрова Елена Николаевна</w:t>
      </w:r>
      <w:r w:rsidR="008709F4">
        <w:rPr>
          <w:rFonts w:ascii="Times New Roman" w:hAnsi="Times New Roman" w:cs="Times New Roman"/>
          <w:sz w:val="28"/>
          <w:szCs w:val="28"/>
        </w:rPr>
        <w:t>,</w:t>
      </w:r>
      <w:r w:rsidR="008709F4" w:rsidRPr="008709F4">
        <w:rPr>
          <w:rFonts w:ascii="Times New Roman" w:hAnsi="Times New Roman" w:cs="Times New Roman"/>
          <w:sz w:val="28"/>
          <w:szCs w:val="28"/>
        </w:rPr>
        <w:t xml:space="preserve"> </w:t>
      </w:r>
      <w:r w:rsidR="008709F4" w:rsidRPr="00175D5F">
        <w:rPr>
          <w:rFonts w:ascii="Times New Roman" w:hAnsi="Times New Roman" w:cs="Times New Roman"/>
          <w:sz w:val="28"/>
          <w:szCs w:val="28"/>
        </w:rPr>
        <w:t>воспитатель</w:t>
      </w:r>
      <w:r w:rsidRPr="00175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8709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240CC" w:rsidRDefault="00511795" w:rsidP="00A240CC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795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6506A2" w:rsidRPr="006506A2">
        <w:rPr>
          <w:rFonts w:ascii="Times New Roman" w:hAnsi="Times New Roman" w:cs="Times New Roman"/>
          <w:bCs/>
          <w:sz w:val="28"/>
          <w:szCs w:val="28"/>
        </w:rPr>
        <w:t>создание условий для</w:t>
      </w:r>
      <w:r w:rsidR="006506A2">
        <w:rPr>
          <w:rFonts w:ascii="Times New Roman" w:hAnsi="Times New Roman" w:cs="Times New Roman"/>
          <w:bCs/>
          <w:sz w:val="28"/>
          <w:szCs w:val="28"/>
        </w:rPr>
        <w:t xml:space="preserve"> развития детской </w:t>
      </w:r>
      <w:r w:rsidR="00A240CC">
        <w:rPr>
          <w:rFonts w:ascii="Times New Roman" w:hAnsi="Times New Roman" w:cs="Times New Roman"/>
          <w:bCs/>
          <w:sz w:val="28"/>
          <w:szCs w:val="28"/>
        </w:rPr>
        <w:t>инициативы и самостоятельности, навыков продуктивной коммуникации через выбор и организацию деятельности в Центрах активности.</w:t>
      </w:r>
    </w:p>
    <w:p w:rsidR="00A240CC" w:rsidRDefault="00A240CC" w:rsidP="00A240CC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0CC" w:rsidRDefault="00A240CC" w:rsidP="00A240C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0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47DF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5D47DF">
        <w:rPr>
          <w:rFonts w:ascii="Times New Roman" w:hAnsi="Times New Roman" w:cs="Times New Roman"/>
          <w:b/>
          <w:bCs/>
          <w:sz w:val="28"/>
          <w:szCs w:val="28"/>
        </w:rPr>
        <w:t>ентров:</w:t>
      </w:r>
    </w:p>
    <w:p w:rsidR="00A240CC" w:rsidRDefault="00A240CC" w:rsidP="00A240CC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240CC">
        <w:rPr>
          <w:rFonts w:ascii="Times New Roman" w:hAnsi="Times New Roman" w:cs="Times New Roman"/>
          <w:bCs/>
          <w:i/>
          <w:sz w:val="28"/>
          <w:szCs w:val="28"/>
          <w:u w:val="single"/>
        </w:rPr>
        <w:t>Центр рисования:</w:t>
      </w:r>
    </w:p>
    <w:p w:rsidR="00A240CC" w:rsidRDefault="005C0255" w:rsidP="00A240CC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 развивать мелкую моторику</w:t>
      </w:r>
    </w:p>
    <w:p w:rsidR="00A240CC" w:rsidRDefault="005C0255" w:rsidP="00A240CC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*совершенствовать умения</w:t>
      </w:r>
      <w:r w:rsidR="00A240CC">
        <w:rPr>
          <w:rFonts w:ascii="Times New Roman" w:hAnsi="Times New Roman" w:cs="Times New Roman"/>
          <w:bCs/>
          <w:sz w:val="28"/>
          <w:szCs w:val="28"/>
        </w:rPr>
        <w:t xml:space="preserve"> работы с пластилином (</w:t>
      </w:r>
      <w:r>
        <w:rPr>
          <w:rFonts w:ascii="Times New Roman" w:hAnsi="Times New Roman" w:cs="Times New Roman"/>
          <w:bCs/>
          <w:sz w:val="28"/>
          <w:szCs w:val="28"/>
        </w:rPr>
        <w:t>закрепление умений</w:t>
      </w:r>
      <w:r w:rsidR="00A240CC">
        <w:rPr>
          <w:rFonts w:ascii="Times New Roman" w:hAnsi="Times New Roman" w:cs="Times New Roman"/>
          <w:bCs/>
          <w:sz w:val="28"/>
          <w:szCs w:val="28"/>
        </w:rPr>
        <w:t xml:space="preserve"> отщипывать небольшие кусочки и скатывать их в шарики, сплющивать, залепляя отверстия в заготовке)</w:t>
      </w:r>
    </w:p>
    <w:p w:rsidR="006506A2" w:rsidRDefault="00A240CC" w:rsidP="0051179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240CC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Центр математики и настольных </w:t>
      </w:r>
      <w:r w:rsidRPr="00A240CC">
        <w:rPr>
          <w:rFonts w:ascii="Times New Roman" w:hAnsi="Times New Roman" w:cs="Times New Roman"/>
          <w:bCs/>
          <w:i/>
          <w:sz w:val="28"/>
          <w:szCs w:val="28"/>
        </w:rPr>
        <w:t>игр</w:t>
      </w:r>
    </w:p>
    <w:p w:rsidR="00A240CC" w:rsidRDefault="00A240CC" w:rsidP="0051179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="005C0255">
        <w:rPr>
          <w:rFonts w:ascii="Times New Roman" w:hAnsi="Times New Roman" w:cs="Times New Roman"/>
          <w:bCs/>
          <w:sz w:val="28"/>
          <w:szCs w:val="28"/>
        </w:rPr>
        <w:t>закреплять 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геометрических фигурах</w:t>
      </w:r>
    </w:p>
    <w:p w:rsidR="00A240CC" w:rsidRDefault="00A240CC" w:rsidP="0051179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5C0255">
        <w:rPr>
          <w:rFonts w:ascii="Times New Roman" w:hAnsi="Times New Roman" w:cs="Times New Roman"/>
          <w:bCs/>
          <w:sz w:val="28"/>
          <w:szCs w:val="28"/>
        </w:rPr>
        <w:t xml:space="preserve"> продолжать развивать ориентировку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листе бумаги</w:t>
      </w:r>
    </w:p>
    <w:p w:rsidR="00A240CC" w:rsidRDefault="00FA369A" w:rsidP="0051179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 развивать</w:t>
      </w:r>
      <w:r w:rsidR="00A24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изобразительные</w:t>
      </w:r>
      <w:r w:rsidR="00A24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умения</w:t>
      </w:r>
      <w:r w:rsidR="00A240CC">
        <w:rPr>
          <w:rFonts w:ascii="Times New Roman" w:hAnsi="Times New Roman" w:cs="Times New Roman"/>
          <w:bCs/>
          <w:sz w:val="28"/>
          <w:szCs w:val="28"/>
        </w:rPr>
        <w:t xml:space="preserve"> и работы с клеем-карандашом</w:t>
      </w:r>
    </w:p>
    <w:p w:rsidR="00A240CC" w:rsidRDefault="00A240CC" w:rsidP="0051179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240CC">
        <w:rPr>
          <w:rFonts w:ascii="Times New Roman" w:hAnsi="Times New Roman" w:cs="Times New Roman"/>
          <w:bCs/>
          <w:i/>
          <w:sz w:val="28"/>
          <w:szCs w:val="28"/>
          <w:u w:val="single"/>
        </w:rPr>
        <w:t>Центр книги /социализации</w:t>
      </w:r>
    </w:p>
    <w:p w:rsidR="00A240CC" w:rsidRDefault="00A240CC" w:rsidP="0051179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="005C0255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азвивать связную речь</w:t>
      </w:r>
    </w:p>
    <w:p w:rsidR="00A240CC" w:rsidRDefault="00A240CC" w:rsidP="0051179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 продолжать воспитывать навыки продуктивной коммуникации: умение рассказывать по очереди, не перебивать, слушать товарища</w:t>
      </w:r>
      <w:r w:rsidR="00285A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40CC" w:rsidRDefault="00A240CC" w:rsidP="0051179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5B4F" w:rsidRDefault="00825B4F" w:rsidP="0051179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задачи: </w:t>
      </w:r>
    </w:p>
    <w:p w:rsidR="00825B4F" w:rsidRDefault="00825B4F" w:rsidP="0051179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B72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5B4F">
        <w:rPr>
          <w:rFonts w:ascii="Times New Roman" w:hAnsi="Times New Roman" w:cs="Times New Roman"/>
          <w:bCs/>
          <w:sz w:val="28"/>
          <w:szCs w:val="28"/>
        </w:rPr>
        <w:t xml:space="preserve">закрепление знаний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воздушном </w:t>
      </w:r>
      <w:r w:rsidRPr="00825B4F">
        <w:rPr>
          <w:rFonts w:ascii="Times New Roman" w:hAnsi="Times New Roman" w:cs="Times New Roman"/>
          <w:bCs/>
          <w:sz w:val="28"/>
          <w:szCs w:val="28"/>
        </w:rPr>
        <w:t>транспорте</w:t>
      </w:r>
    </w:p>
    <w:p w:rsidR="00825B4F" w:rsidRDefault="00825B4F" w:rsidP="0051179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B72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развитие умений работы с пластилином, клеем, фломастерами</w:t>
      </w:r>
    </w:p>
    <w:p w:rsidR="001A2F09" w:rsidRDefault="00825B4F" w:rsidP="005D47D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="00B724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 w:rsidR="001A2F09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олжать воспитывать навыки продуктивной коммуникации</w:t>
      </w:r>
      <w:r w:rsidR="006506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5A2F">
        <w:rPr>
          <w:rFonts w:ascii="Times New Roman" w:hAnsi="Times New Roman" w:cs="Times New Roman"/>
          <w:bCs/>
          <w:sz w:val="28"/>
          <w:szCs w:val="28"/>
        </w:rPr>
        <w:t>(уважительно относиться друг к другу</w:t>
      </w:r>
      <w:r w:rsidR="001E4CB5">
        <w:rPr>
          <w:rFonts w:ascii="Times New Roman" w:hAnsi="Times New Roman" w:cs="Times New Roman"/>
          <w:bCs/>
          <w:sz w:val="28"/>
          <w:szCs w:val="28"/>
        </w:rPr>
        <w:t xml:space="preserve"> в диалоге</w:t>
      </w:r>
      <w:r w:rsidR="00285A2F">
        <w:rPr>
          <w:rFonts w:ascii="Times New Roman" w:hAnsi="Times New Roman" w:cs="Times New Roman"/>
          <w:bCs/>
          <w:sz w:val="28"/>
          <w:szCs w:val="28"/>
        </w:rPr>
        <w:t>)</w:t>
      </w:r>
    </w:p>
    <w:p w:rsidR="005D47DF" w:rsidRDefault="001A2F09" w:rsidP="005D47D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="005D47DF" w:rsidRPr="005D47DF">
        <w:rPr>
          <w:rFonts w:ascii="Times New Roman" w:hAnsi="Times New Roman" w:cs="Times New Roman"/>
          <w:bCs/>
          <w:sz w:val="28"/>
          <w:szCs w:val="28"/>
        </w:rPr>
        <w:t>создать благоприятный эмоциональный фон</w:t>
      </w:r>
      <w:r w:rsidR="00B724D3">
        <w:rPr>
          <w:rFonts w:ascii="Times New Roman" w:hAnsi="Times New Roman" w:cs="Times New Roman"/>
          <w:bCs/>
          <w:sz w:val="28"/>
          <w:szCs w:val="28"/>
        </w:rPr>
        <w:t xml:space="preserve"> для деятельности через выбор и реализацию своих целей </w:t>
      </w:r>
      <w:r>
        <w:rPr>
          <w:rFonts w:ascii="Times New Roman" w:hAnsi="Times New Roman" w:cs="Times New Roman"/>
          <w:bCs/>
          <w:sz w:val="28"/>
          <w:szCs w:val="28"/>
        </w:rPr>
        <w:t>(физическое развитие)</w:t>
      </w:r>
      <w:r w:rsidR="00B724D3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7DF" w:rsidRPr="005D47DF" w:rsidRDefault="005D47DF" w:rsidP="0051179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795" w:rsidRPr="00BA2331" w:rsidRDefault="00511795" w:rsidP="0051179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0CC">
        <w:rPr>
          <w:rFonts w:ascii="Times New Roman" w:hAnsi="Times New Roman" w:cs="Times New Roman"/>
          <w:b/>
          <w:bCs/>
          <w:sz w:val="28"/>
          <w:szCs w:val="28"/>
        </w:rPr>
        <w:t>Интеграция ОО:</w:t>
      </w:r>
      <w:r w:rsidR="006C5D5E" w:rsidRPr="00BA23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2331">
        <w:rPr>
          <w:rFonts w:ascii="Times New Roman" w:hAnsi="Times New Roman" w:cs="Times New Roman"/>
          <w:bCs/>
          <w:sz w:val="28"/>
          <w:szCs w:val="28"/>
        </w:rPr>
        <w:t>художественно –эстетическое развитие, физическое развитие, познавательное развитие, речевое развитие, социально-коммуникативное развитие</w:t>
      </w:r>
    </w:p>
    <w:p w:rsidR="00511795" w:rsidRPr="00511795" w:rsidRDefault="00511795" w:rsidP="0051179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1795">
        <w:rPr>
          <w:rFonts w:ascii="Times New Roman" w:hAnsi="Times New Roman" w:cs="Times New Roman"/>
          <w:b/>
          <w:sz w:val="28"/>
          <w:szCs w:val="28"/>
        </w:rPr>
        <w:t>Форма организации детей:</w:t>
      </w:r>
      <w:r w:rsidRPr="00511795">
        <w:rPr>
          <w:rFonts w:ascii="Times New Roman" w:hAnsi="Times New Roman" w:cs="Times New Roman"/>
          <w:sz w:val="28"/>
          <w:szCs w:val="28"/>
        </w:rPr>
        <w:t xml:space="preserve"> подгрупповая. </w:t>
      </w:r>
    </w:p>
    <w:p w:rsidR="00511795" w:rsidRPr="00511795" w:rsidRDefault="00511795" w:rsidP="0051179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1795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5117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1795" w:rsidRPr="00511795" w:rsidRDefault="00511795" w:rsidP="0051179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1795">
        <w:rPr>
          <w:rFonts w:ascii="Times New Roman" w:hAnsi="Times New Roman" w:cs="Times New Roman"/>
          <w:sz w:val="28"/>
          <w:szCs w:val="28"/>
        </w:rPr>
        <w:t></w:t>
      </w:r>
      <w:r w:rsidR="00C30B64">
        <w:rPr>
          <w:rFonts w:ascii="Times New Roman" w:hAnsi="Times New Roman" w:cs="Times New Roman"/>
          <w:sz w:val="28"/>
          <w:szCs w:val="28"/>
        </w:rPr>
        <w:tab/>
        <w:t>раздаточный: картинки с отверстиями под заплатки, карточка</w:t>
      </w:r>
      <w:r w:rsidRPr="00511795">
        <w:rPr>
          <w:rFonts w:ascii="Times New Roman" w:hAnsi="Times New Roman" w:cs="Times New Roman"/>
          <w:sz w:val="28"/>
          <w:szCs w:val="28"/>
        </w:rPr>
        <w:t xml:space="preserve"> «</w:t>
      </w:r>
      <w:r w:rsidR="00C30B64">
        <w:rPr>
          <w:rFonts w:ascii="Times New Roman" w:hAnsi="Times New Roman" w:cs="Times New Roman"/>
          <w:sz w:val="28"/>
          <w:szCs w:val="28"/>
        </w:rPr>
        <w:t>волшебная лупа</w:t>
      </w:r>
      <w:r w:rsidRPr="00511795">
        <w:rPr>
          <w:rFonts w:ascii="Times New Roman" w:hAnsi="Times New Roman" w:cs="Times New Roman"/>
          <w:sz w:val="28"/>
          <w:szCs w:val="28"/>
        </w:rPr>
        <w:t>»</w:t>
      </w:r>
      <w:r w:rsidR="00C30B64">
        <w:rPr>
          <w:rFonts w:ascii="Times New Roman" w:hAnsi="Times New Roman" w:cs="Times New Roman"/>
          <w:sz w:val="28"/>
          <w:szCs w:val="28"/>
        </w:rPr>
        <w:t>, макет ракеты, карточки –заготовки для воздушного шара и геометрические детали для сборки</w:t>
      </w:r>
      <w:r w:rsidRPr="005117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1795" w:rsidRPr="00511795" w:rsidRDefault="00511795" w:rsidP="0051179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1795">
        <w:rPr>
          <w:rFonts w:ascii="Times New Roman" w:hAnsi="Times New Roman" w:cs="Times New Roman"/>
          <w:sz w:val="28"/>
          <w:szCs w:val="28"/>
        </w:rPr>
        <w:t></w:t>
      </w:r>
      <w:r w:rsidRPr="00511795">
        <w:rPr>
          <w:rFonts w:ascii="Times New Roman" w:hAnsi="Times New Roman" w:cs="Times New Roman"/>
          <w:sz w:val="28"/>
          <w:szCs w:val="28"/>
        </w:rPr>
        <w:tab/>
        <w:t xml:space="preserve">демонстрационный: </w:t>
      </w:r>
      <w:r w:rsidR="00C30B64">
        <w:rPr>
          <w:rFonts w:ascii="Times New Roman" w:hAnsi="Times New Roman" w:cs="Times New Roman"/>
          <w:sz w:val="28"/>
          <w:szCs w:val="28"/>
        </w:rPr>
        <w:t>образцы изготовления транспорта в Центрах, таблица выбора с детскими фотографиями, круг выбора с цветными прищепками</w:t>
      </w:r>
      <w:r w:rsidRPr="00511795">
        <w:rPr>
          <w:rFonts w:ascii="Times New Roman" w:hAnsi="Times New Roman" w:cs="Times New Roman"/>
          <w:sz w:val="28"/>
          <w:szCs w:val="28"/>
        </w:rPr>
        <w:t xml:space="preserve"> </w:t>
      </w:r>
      <w:r w:rsidR="00C30B64">
        <w:rPr>
          <w:rFonts w:ascii="Times New Roman" w:hAnsi="Times New Roman" w:cs="Times New Roman"/>
          <w:sz w:val="28"/>
          <w:szCs w:val="28"/>
        </w:rPr>
        <w:t>в Цветах выбираемых Центров.</w:t>
      </w:r>
    </w:p>
    <w:p w:rsidR="00511795" w:rsidRDefault="00511795" w:rsidP="0051179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0B64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511795">
        <w:rPr>
          <w:rFonts w:ascii="Times New Roman" w:hAnsi="Times New Roman" w:cs="Times New Roman"/>
          <w:sz w:val="28"/>
          <w:szCs w:val="28"/>
        </w:rPr>
        <w:t xml:space="preserve"> ребята усовершенствуют</w:t>
      </w:r>
      <w:r w:rsidR="00C30B64">
        <w:rPr>
          <w:rFonts w:ascii="Times New Roman" w:hAnsi="Times New Roman" w:cs="Times New Roman"/>
          <w:sz w:val="28"/>
          <w:szCs w:val="28"/>
        </w:rPr>
        <w:t xml:space="preserve"> свои навыки и сделают поделку.</w:t>
      </w:r>
    </w:p>
    <w:p w:rsidR="00975185" w:rsidRDefault="00975185" w:rsidP="00975185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185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обеспечение: </w:t>
      </w:r>
      <w:r>
        <w:rPr>
          <w:rFonts w:ascii="Times New Roman" w:hAnsi="Times New Roman" w:cs="Times New Roman"/>
          <w:bCs/>
          <w:sz w:val="28"/>
          <w:szCs w:val="28"/>
        </w:rPr>
        <w:t>технология</w:t>
      </w:r>
      <w:r w:rsidRPr="00975185">
        <w:rPr>
          <w:rFonts w:ascii="Times New Roman" w:hAnsi="Times New Roman" w:cs="Times New Roman"/>
          <w:bCs/>
          <w:sz w:val="28"/>
          <w:szCs w:val="28"/>
        </w:rPr>
        <w:t xml:space="preserve"> программы «ПРО</w:t>
      </w:r>
      <w:r w:rsidR="004820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185">
        <w:rPr>
          <w:rFonts w:ascii="Times New Roman" w:hAnsi="Times New Roman" w:cs="Times New Roman"/>
          <w:bCs/>
          <w:sz w:val="28"/>
          <w:szCs w:val="28"/>
        </w:rPr>
        <w:t>детей»: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 в Центрах</w:t>
      </w:r>
      <w:r w:rsidR="00C30B64">
        <w:rPr>
          <w:rFonts w:ascii="Times New Roman" w:hAnsi="Times New Roman" w:cs="Times New Roman"/>
          <w:bCs/>
          <w:sz w:val="28"/>
          <w:szCs w:val="28"/>
        </w:rPr>
        <w:t>, методика «Волшебная лупа»</w:t>
      </w:r>
    </w:p>
    <w:p w:rsidR="00D27FE8" w:rsidRDefault="00D27FE8" w:rsidP="00761C9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D27FE8" w:rsidSect="00617D0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a3"/>
        <w:tblW w:w="15163" w:type="dxa"/>
        <w:tblLook w:val="04A0"/>
      </w:tblPr>
      <w:tblGrid>
        <w:gridCol w:w="2231"/>
        <w:gridCol w:w="6695"/>
        <w:gridCol w:w="3827"/>
        <w:gridCol w:w="2410"/>
      </w:tblGrid>
      <w:tr w:rsidR="000450A4" w:rsidRPr="00761C92" w:rsidTr="00D27FE8">
        <w:tc>
          <w:tcPr>
            <w:tcW w:w="2231" w:type="dxa"/>
          </w:tcPr>
          <w:p w:rsid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1C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Части </w:t>
            </w: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НОД </w:t>
            </w:r>
          </w:p>
        </w:tc>
        <w:tc>
          <w:tcPr>
            <w:tcW w:w="6695" w:type="dxa"/>
          </w:tcPr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3827" w:type="dxa"/>
          </w:tcPr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1C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2410" w:type="dxa"/>
          </w:tcPr>
          <w:p w:rsidR="00761C92" w:rsidRPr="00761C92" w:rsidRDefault="00560E43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761C92" w:rsidRPr="00761C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поддержки детской инициативы </w:t>
            </w:r>
          </w:p>
        </w:tc>
      </w:tr>
      <w:tr w:rsidR="00761C92" w:rsidRPr="00761C92" w:rsidTr="00D27FE8">
        <w:trPr>
          <w:trHeight w:val="408"/>
        </w:trPr>
        <w:tc>
          <w:tcPr>
            <w:tcW w:w="2231" w:type="dxa"/>
          </w:tcPr>
          <w:p w:rsidR="00761C92" w:rsidRPr="00761C92" w:rsidRDefault="00761C92" w:rsidP="00761C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1часть</w:t>
            </w:r>
            <w:r w:rsidRPr="00761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вводная</w:t>
            </w:r>
          </w:p>
        </w:tc>
        <w:tc>
          <w:tcPr>
            <w:tcW w:w="12932" w:type="dxa"/>
            <w:gridSpan w:val="3"/>
          </w:tcPr>
          <w:p w:rsidR="00761C92" w:rsidRPr="00761C92" w:rsidRDefault="00761C92" w:rsidP="00617D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Pr="00761C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1C92">
              <w:rPr>
                <w:rFonts w:ascii="Times New Roman" w:hAnsi="Times New Roman" w:cs="Times New Roman"/>
                <w:sz w:val="24"/>
                <w:szCs w:val="24"/>
              </w:rPr>
              <w:t>Включение детей в игровую ситуацию, настрой детей на предстоящую деятельность.</w:t>
            </w:r>
          </w:p>
        </w:tc>
      </w:tr>
      <w:tr w:rsidR="000450A4" w:rsidRPr="00761C92" w:rsidTr="009264A2">
        <w:trPr>
          <w:trHeight w:val="3109"/>
        </w:trPr>
        <w:tc>
          <w:tcPr>
            <w:tcW w:w="2231" w:type="dxa"/>
          </w:tcPr>
          <w:p w:rsidR="00761C92" w:rsidRPr="00560E43" w:rsidRDefault="00761C92" w:rsidP="00761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Создание мотивации</w:t>
            </w:r>
          </w:p>
          <w:p w:rsidR="00761C92" w:rsidRPr="00560E43" w:rsidRDefault="00761C92" w:rsidP="00761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 </w:t>
            </w: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дальнейшую деятельность. </w:t>
            </w:r>
          </w:p>
          <w:p w:rsidR="00761C92" w:rsidRPr="00761C92" w:rsidRDefault="00761C92" w:rsidP="00761C9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5" w:type="dxa"/>
          </w:tcPr>
          <w:p w:rsidR="00D27FE8" w:rsidRPr="00560E43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Приветствие</w:t>
            </w:r>
            <w:r w:rsidR="00D27FE8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гостей.</w:t>
            </w:r>
          </w:p>
          <w:p w:rsidR="00D27FE8" w:rsidRPr="00560E43" w:rsidRDefault="00D27FE8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Колокольчик зазывает ребят на кружок</w:t>
            </w: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27FE8" w:rsidRPr="00761C92" w:rsidRDefault="00B34990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Pr="00761C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ВОДНАЯ</w:t>
            </w:r>
            <w:r w:rsidRPr="00560E4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ЧАСТЬ</w:t>
            </w: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Педагог обращается к детям: </w:t>
            </w:r>
          </w:p>
          <w:p w:rsidR="00D27FE8" w:rsidRPr="00560E43" w:rsidRDefault="00761C92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C92">
              <w:rPr>
                <w:sz w:val="24"/>
                <w:szCs w:val="24"/>
              </w:rPr>
              <w:t xml:space="preserve">- </w:t>
            </w:r>
            <w:r w:rsidRPr="00761C92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D27FE8" w:rsidRPr="00560E43">
              <w:rPr>
                <w:rFonts w:ascii="Times New Roman" w:hAnsi="Times New Roman" w:cs="Times New Roman"/>
                <w:sz w:val="24"/>
                <w:szCs w:val="24"/>
              </w:rPr>
              <w:t>сегодня у нас вновь наше необычное занятие с прищепками в Центрах.</w:t>
            </w:r>
            <w:r w:rsidR="00D51B6C"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Но я пришла сегодня на него не одна.</w:t>
            </w:r>
          </w:p>
          <w:p w:rsidR="00EB5362" w:rsidRPr="00560E43" w:rsidRDefault="00D51B6C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0E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27FE8" w:rsidRPr="00560E43">
              <w:rPr>
                <w:rFonts w:ascii="Times New Roman" w:hAnsi="Times New Roman" w:cs="Times New Roman"/>
                <w:sz w:val="24"/>
                <w:szCs w:val="24"/>
              </w:rPr>
              <w:t>Когда я утром пришла в детский сад. Увидела, что залетела в приемную птичка. Ей нужна наша помощь.</w:t>
            </w:r>
            <w:r w:rsidR="00EB5362"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Её пригласили в гости, и о</w:t>
            </w:r>
            <w:r w:rsidR="00EB5362" w:rsidRPr="00560E43">
              <w:rPr>
                <w:rFonts w:ascii="Times New Roman" w:hAnsi="Times New Roman" w:cs="Times New Roman"/>
                <w:sz w:val="24"/>
                <w:szCs w:val="24"/>
              </w:rPr>
              <w:t>на бы</w:t>
            </w: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очень</w:t>
            </w:r>
            <w:r w:rsidR="00EB5362"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хотела побывать в гостях в жарких странах, но боится, что не сможет туда долететь, очень далеко, да и не знает на чём туда можно добраться.</w:t>
            </w:r>
          </w:p>
          <w:p w:rsidR="00EB5362" w:rsidRPr="00560E43" w:rsidRDefault="00EB5362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- Кто знает, на каком транспорте можно туда добраться?..</w:t>
            </w:r>
          </w:p>
          <w:p w:rsidR="00EB5362" w:rsidRPr="00560E43" w:rsidRDefault="005B5A81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ты думаешь, к</w:t>
            </w:r>
            <w:r w:rsidR="00EB5362" w:rsidRPr="00560E43">
              <w:rPr>
                <w:rFonts w:ascii="Times New Roman" w:hAnsi="Times New Roman" w:cs="Times New Roman"/>
                <w:sz w:val="24"/>
                <w:szCs w:val="24"/>
              </w:rPr>
              <w:t>ак передвигается этот транспорт?</w:t>
            </w:r>
          </w:p>
          <w:p w:rsidR="00EB5362" w:rsidRPr="00560E43" w:rsidRDefault="00EB5362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E8" w:rsidRPr="00560E43" w:rsidRDefault="00EB5362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- Как вы думаете, какой из них самый быстрый?</w:t>
            </w:r>
          </w:p>
          <w:p w:rsidR="00EB5362" w:rsidRPr="00560E43" w:rsidRDefault="00EB5362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- Я</w:t>
            </w:r>
            <w:r w:rsidR="00761C92" w:rsidRPr="00761C9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сегодня </w:t>
            </w: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показать ей самый быстрый транспорт – воздушный, задания с которым приготовлены в наших Центрах</w:t>
            </w:r>
          </w:p>
          <w:p w:rsidR="00EB5362" w:rsidRPr="00560E43" w:rsidRDefault="00EB5362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- Вы готовы</w:t>
            </w:r>
            <w:r w:rsidR="00761C92" w:rsidRPr="00761C9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B5362" w:rsidRPr="00560E43" w:rsidRDefault="00EB5362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92" w:rsidRPr="00560E43" w:rsidRDefault="00761C92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sz w:val="24"/>
                <w:szCs w:val="24"/>
              </w:rPr>
              <w:t xml:space="preserve">Тогда </w:t>
            </w:r>
            <w:r w:rsidR="00EB5362" w:rsidRPr="00560E43">
              <w:rPr>
                <w:rFonts w:ascii="Times New Roman" w:hAnsi="Times New Roman" w:cs="Times New Roman"/>
                <w:sz w:val="24"/>
                <w:szCs w:val="24"/>
              </w:rPr>
              <w:t>слушайте, какие Центры сегодня открыты.</w:t>
            </w:r>
          </w:p>
          <w:p w:rsidR="00D51B6C" w:rsidRPr="00560E43" w:rsidRDefault="00B34990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</w:t>
            </w:r>
            <w:r w:rsidRPr="00560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АГОГ ПРЕДСТАВЛЯЕТ ЦЕНТРЫ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D5E" w:rsidRPr="00560E43" w:rsidRDefault="00D51B6C" w:rsidP="006C5D5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6C5D5E"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Центр Рисования (</w:t>
            </w:r>
            <w:proofErr w:type="spellStart"/>
            <w:r w:rsidR="006C5D5E" w:rsidRPr="00560E43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="006C5D5E" w:rsidRPr="00560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5D5E" w:rsidRPr="00560E43" w:rsidRDefault="006C5D5E" w:rsidP="006C5D5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«Подготовь вертолёт, самолёт к полёту»/почини/</w:t>
            </w:r>
          </w:p>
          <w:p w:rsidR="006C5D5E" w:rsidRPr="00560E43" w:rsidRDefault="00D51B6C" w:rsidP="006C5D5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="006C5D5E"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Центр Математики и настольных игр:</w:t>
            </w:r>
          </w:p>
          <w:p w:rsidR="00D51B6C" w:rsidRPr="00560E43" w:rsidRDefault="006C5D5E" w:rsidP="006C5D5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«Собери воздушный шар из геометрических фигур»</w:t>
            </w:r>
            <w:r w:rsidR="005C4EED">
              <w:rPr>
                <w:rFonts w:ascii="Times New Roman" w:hAnsi="Times New Roman" w:cs="Times New Roman"/>
                <w:sz w:val="24"/>
                <w:szCs w:val="24"/>
              </w:rPr>
              <w:t xml:space="preserve"> и дорисуй</w:t>
            </w:r>
          </w:p>
          <w:p w:rsidR="00D51B6C" w:rsidRPr="00560E43" w:rsidRDefault="00D51B6C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------Центр Книги</w:t>
            </w:r>
            <w:r w:rsidR="006C5D5E" w:rsidRPr="005C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/коммуникации</w:t>
            </w:r>
          </w:p>
          <w:p w:rsidR="00D51B6C" w:rsidRPr="00560E43" w:rsidRDefault="00D51B6C" w:rsidP="00761C92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«Волшебная лупа» -</w:t>
            </w:r>
            <w:r w:rsidR="005C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>рассмотри ракету и зарисуй</w:t>
            </w:r>
            <w:r w:rsidR="005C4EED">
              <w:rPr>
                <w:rFonts w:ascii="Times New Roman" w:hAnsi="Times New Roman" w:cs="Times New Roman"/>
                <w:sz w:val="24"/>
                <w:szCs w:val="24"/>
              </w:rPr>
              <w:t xml:space="preserve">, дорисуй </w:t>
            </w:r>
          </w:p>
          <w:p w:rsidR="00D51B6C" w:rsidRPr="005C4EED" w:rsidRDefault="00D51B6C" w:rsidP="00D51B6C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EED">
              <w:rPr>
                <w:rFonts w:ascii="Times New Roman" w:hAnsi="Times New Roman" w:cs="Times New Roman"/>
                <w:b/>
                <w:sz w:val="24"/>
                <w:szCs w:val="24"/>
              </w:rPr>
              <w:t>-Все понятно?</w:t>
            </w:r>
            <w:r w:rsidR="0021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Есть вопросы?</w:t>
            </w:r>
          </w:p>
          <w:p w:rsidR="00B34990" w:rsidRDefault="00B34990" w:rsidP="00B3499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1B6C" w:rsidRPr="00560E43">
              <w:rPr>
                <w:rFonts w:ascii="Times New Roman" w:hAnsi="Times New Roman" w:cs="Times New Roman"/>
                <w:sz w:val="24"/>
                <w:szCs w:val="24"/>
              </w:rPr>
              <w:t>Начинаем выбирать с помощью нашей таблицы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32F82" w:rsidRPr="00761C92" w:rsidRDefault="00B34990" w:rsidP="00B3499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ИДЁТ ВЫБОР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ДЕТЬМИ </w:t>
            </w:r>
            <w:r w:rsidRPr="00560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ЦЕНТРА </w:t>
            </w:r>
            <w:r w:rsidRPr="00560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ХОДУ ДВИЖЕНИЯ ПРИЩЕПКИ</w:t>
            </w:r>
            <w:r w:rsidR="00AD0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 технологии программы «ПРО детей»)</w:t>
            </w:r>
          </w:p>
        </w:tc>
        <w:tc>
          <w:tcPr>
            <w:tcW w:w="3827" w:type="dxa"/>
          </w:tcPr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5362" w:rsidRPr="00560E43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Дети </w:t>
            </w:r>
            <w:r w:rsidR="00EB5362" w:rsidRPr="00560E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здороваются,</w:t>
            </w:r>
          </w:p>
          <w:p w:rsidR="00761C92" w:rsidRPr="00761C92" w:rsidRDefault="00D27FE8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заходят и рассаживаются</w:t>
            </w: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1C92" w:rsidRPr="00560E43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поддерживают беседу</w:t>
            </w:r>
            <w:r w:rsidR="00EB5362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отвечают на вопросы</w:t>
            </w: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EB5362" w:rsidRPr="00560E43" w:rsidRDefault="00EB536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EB5362" w:rsidRPr="00560E43" w:rsidRDefault="00EB536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 земле </w:t>
            </w:r>
            <w:r w:rsidR="00D51B6C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– </w:t>
            </w: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наземный</w:t>
            </w:r>
            <w:r w:rsidR="00D51B6C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</w:p>
          <w:p w:rsidR="00EB5362" w:rsidRPr="00560E43" w:rsidRDefault="00EB536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воде –</w:t>
            </w:r>
            <w:r w:rsidR="00D51B6C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водный</w:t>
            </w:r>
            <w:proofErr w:type="gramEnd"/>
            <w:r w:rsidR="00D51B6C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</w:p>
          <w:p w:rsidR="00EB5362" w:rsidRPr="00560E43" w:rsidRDefault="00EB536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воздуху воздушный</w:t>
            </w:r>
            <w:r w:rsidR="00D51B6C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….</w:t>
            </w: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60E43" w:rsidRPr="00560E43" w:rsidRDefault="00560E43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AD047A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AD04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Дети соглашаются</w:t>
            </w:r>
            <w:r w:rsidR="00AD04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(мотивация к деятельности)</w:t>
            </w: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AD047A" w:rsidRDefault="007B434E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 w:rsidRPr="00AD04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Дополнительная мотивация деятельности для детей в представлении Центров и возможности выбора.</w:t>
            </w: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174B4" w:rsidRPr="00560E43" w:rsidRDefault="00F174B4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174B4" w:rsidRPr="00560E43" w:rsidRDefault="00F174B4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Определяются с выбором</w:t>
            </w:r>
          </w:p>
          <w:p w:rsidR="00F174B4" w:rsidRPr="00560E43" w:rsidRDefault="00F174B4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174B4" w:rsidRPr="00560E43" w:rsidRDefault="00F174B4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174B4" w:rsidRPr="00560E43" w:rsidRDefault="00F174B4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761C92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1C92" w:rsidRP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1C92" w:rsidRPr="00560E43" w:rsidRDefault="001E3E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Открытые вопросы</w:t>
            </w:r>
            <w:r w:rsidR="001E4CB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детям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для рассуждения</w:t>
            </w:r>
          </w:p>
          <w:p w:rsidR="00D27FE8" w:rsidRPr="00560E43" w:rsidRDefault="00D27FE8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27FE8" w:rsidRPr="00560E43" w:rsidRDefault="00D27FE8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27FE8" w:rsidRPr="00560E43" w:rsidRDefault="00D27FE8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27FE8" w:rsidRPr="00560E43" w:rsidRDefault="00D27FE8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560E43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51B6C" w:rsidRPr="00761C92" w:rsidRDefault="00D51B6C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1C92" w:rsidRPr="00560E43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Высказывает одобрение о том, что дети с радостью откликнулись на предложение педагога. </w:t>
            </w:r>
          </w:p>
          <w:p w:rsidR="00DB195D" w:rsidRPr="00560E43" w:rsidRDefault="00DB195D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B195D" w:rsidRPr="00560E43" w:rsidRDefault="00DB195D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B195D" w:rsidRDefault="00DB195D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B34990" w:rsidRPr="00560E43" w:rsidRDefault="00B34990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DB195D" w:rsidRPr="00560E43" w:rsidRDefault="00DB195D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120B0" w:rsidRPr="00761C92" w:rsidRDefault="00197D69" w:rsidP="001D0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Поддерживает</w:t>
            </w:r>
            <w:proofErr w:type="gramEnd"/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</w:t>
            </w:r>
            <w:r w:rsidR="00DB195D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одсказывает детям</w:t>
            </w: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и</w:t>
            </w:r>
            <w:r w:rsidR="00DB195D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что в следующий раз они смогут сделать другой выбор, ведь прищепка движется каждый раз вниз и в следующий раз будет первым другой ребенок</w:t>
            </w:r>
          </w:p>
        </w:tc>
      </w:tr>
      <w:tr w:rsidR="00761C92" w:rsidRPr="00761C92" w:rsidTr="00D27FE8">
        <w:tc>
          <w:tcPr>
            <w:tcW w:w="2231" w:type="dxa"/>
          </w:tcPr>
          <w:p w:rsidR="00761C92" w:rsidRPr="00761C92" w:rsidRDefault="00761C92" w:rsidP="00761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 часть – основная </w:t>
            </w:r>
          </w:p>
        </w:tc>
        <w:tc>
          <w:tcPr>
            <w:tcW w:w="12932" w:type="dxa"/>
            <w:gridSpan w:val="3"/>
          </w:tcPr>
          <w:p w:rsidR="00761C92" w:rsidRDefault="00761C92" w:rsidP="005754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Цель:</w:t>
            </w:r>
            <w:r w:rsidRPr="00761C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7540A" w:rsidRPr="00560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деятельности и выполнение задания</w:t>
            </w: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2D3939" w:rsidRPr="00761C92" w:rsidRDefault="002D3939" w:rsidP="0057540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0A4" w:rsidRPr="00761C92" w:rsidTr="00617D0C">
        <w:trPr>
          <w:trHeight w:val="548"/>
        </w:trPr>
        <w:tc>
          <w:tcPr>
            <w:tcW w:w="2231" w:type="dxa"/>
          </w:tcPr>
          <w:p w:rsidR="00761C92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Формулирование цели предстоящей деятельности и принятие ее детьми. </w:t>
            </w:r>
          </w:p>
          <w:p w:rsidR="0065082F" w:rsidRDefault="0065082F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5082F" w:rsidRDefault="0065082F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5082F" w:rsidRDefault="0065082F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5082F" w:rsidRDefault="0065082F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5082F" w:rsidRPr="0065082F" w:rsidRDefault="0065082F" w:rsidP="0065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508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Этап осуществления самостоятельной деятельности детей. </w:t>
            </w:r>
          </w:p>
          <w:p w:rsidR="0065082F" w:rsidRDefault="0065082F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D3939" w:rsidRDefault="002D3939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5082F" w:rsidRPr="00761C92" w:rsidRDefault="0065082F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</w:tcPr>
          <w:p w:rsidR="00736780" w:rsidRPr="00560E43" w:rsidRDefault="00736780" w:rsidP="0057540A">
            <w:pPr>
              <w:shd w:val="clear" w:color="auto" w:fill="FFFFFF"/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Педагог </w:t>
            </w:r>
            <w:r w:rsidR="004F30DF" w:rsidRPr="004F30D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НАПОМИН</w:t>
            </w:r>
            <w:r w:rsidR="004F30DF" w:rsidRPr="00761C9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АЕТ ЦЕЛЬ</w:t>
            </w:r>
            <w:r w:rsidR="004F30DF"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предстоящей деятельности</w:t>
            </w:r>
            <w:r w:rsid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617D0C" w:rsidRDefault="00736780" w:rsidP="00617D0C">
            <w:p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40A" w:rsidRPr="00560E43">
              <w:rPr>
                <w:rFonts w:ascii="Times New Roman" w:hAnsi="Times New Roman" w:cs="Times New Roman"/>
                <w:sz w:val="24"/>
                <w:szCs w:val="24"/>
              </w:rPr>
              <w:t>- А сейчас я предлагаю закрыть ненадолго гла</w:t>
            </w:r>
            <w:r w:rsidR="00C9256A">
              <w:rPr>
                <w:rFonts w:ascii="Times New Roman" w:hAnsi="Times New Roman" w:cs="Times New Roman"/>
                <w:sz w:val="24"/>
                <w:szCs w:val="24"/>
              </w:rPr>
              <w:t>зки и представить, что же вы в выбранном Центре</w:t>
            </w:r>
            <w:r w:rsidR="0057540A" w:rsidRPr="00560E43">
              <w:rPr>
                <w:rFonts w:ascii="Times New Roman" w:hAnsi="Times New Roman" w:cs="Times New Roman"/>
                <w:sz w:val="24"/>
                <w:szCs w:val="24"/>
              </w:rPr>
              <w:t xml:space="preserve"> будете делать.</w:t>
            </w:r>
            <w:r w:rsidR="0057540A" w:rsidRPr="00761C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="0057540A" w:rsidRPr="007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готовы? </w:t>
            </w:r>
          </w:p>
          <w:p w:rsidR="00617D0C" w:rsidRDefault="00617D0C" w:rsidP="00617D0C">
            <w:pPr>
              <w:shd w:val="clear" w:color="auto" w:fill="FFFFFF"/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540A" w:rsidRDefault="00034D3D" w:rsidP="0057540A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7540A" w:rsidRPr="007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Тогда я </w:t>
            </w:r>
            <w:r w:rsidRPr="00034D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ПРЕДЛАГАЮ ВАМ ПРОЙТИ В ЦЕНТРЫ</w:t>
            </w:r>
            <w:r w:rsidR="0057540A" w:rsidRPr="0056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которые вы </w:t>
            </w:r>
            <w:proofErr w:type="gramStart"/>
            <w:r w:rsidR="0057540A" w:rsidRPr="0056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выбрали</w:t>
            </w:r>
            <w:proofErr w:type="gramEnd"/>
            <w:r w:rsidR="0057540A" w:rsidRPr="0056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034D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ВЫБРАННОЕ </w:t>
            </w:r>
            <w:r w:rsidRPr="00034D3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ЗАДАНИЕ</w:t>
            </w:r>
            <w:r w:rsidR="0057540A" w:rsidRPr="0056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7540A" w:rsidRPr="007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4990" w:rsidRDefault="004F30DF" w:rsidP="00B3499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</w:t>
            </w:r>
            <w:r w:rsidR="00B3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рисования –самостоятельная работа</w:t>
            </w:r>
          </w:p>
          <w:p w:rsidR="00B34990" w:rsidRPr="00560E43" w:rsidRDefault="004F30DF" w:rsidP="00B3499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</w:t>
            </w:r>
            <w:r w:rsidR="00B3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 математики –помощь по необходимости мл. воспитателя</w:t>
            </w:r>
            <w:r w:rsidR="00B34990" w:rsidRPr="0056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сборе воздушного шара.</w:t>
            </w:r>
          </w:p>
          <w:p w:rsidR="0057540A" w:rsidRPr="00560E43" w:rsidRDefault="004F30DF" w:rsidP="00B3499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</w:t>
            </w:r>
            <w:r w:rsidR="00B3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Ц. коммуникации/ книги - п</w:t>
            </w:r>
            <w:r w:rsidR="0057540A" w:rsidRPr="0056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 оказывает помощь детям в работе с «Волшебной лупой</w:t>
            </w:r>
            <w:r w:rsidR="00B3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7540A" w:rsidRPr="0056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1C92" w:rsidRDefault="00B34990" w:rsidP="009264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B34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Обращает внимание на то, что нужно будет вместе дружно работать в парах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B34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617D0C" w:rsidRDefault="00617D0C" w:rsidP="009264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17D0C" w:rsidRDefault="00617D0C" w:rsidP="009264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617D0C" w:rsidRPr="00761C92" w:rsidRDefault="00617D0C" w:rsidP="009264A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E200A" w:rsidRPr="00560E43" w:rsidRDefault="005E200A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1C92" w:rsidRPr="00560E43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Принимают цель предстоящей деятельности.</w:t>
            </w:r>
          </w:p>
          <w:p w:rsidR="0057540A" w:rsidRDefault="0057540A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120B0" w:rsidRDefault="002120B0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120B0" w:rsidRDefault="002120B0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120B0" w:rsidRPr="00761C92" w:rsidRDefault="002120B0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7540A" w:rsidRPr="00560E43" w:rsidRDefault="0057540A" w:rsidP="00575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расходятся по Центрам, готовят по необходимости оборудование (клей карандаш, фломастеры, отбирают необходимый пластилин)</w:t>
            </w:r>
          </w:p>
          <w:p w:rsidR="0057540A" w:rsidRDefault="0057540A" w:rsidP="00575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4F30DF" w:rsidRPr="00560E43" w:rsidRDefault="004F30DF" w:rsidP="00575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7540A" w:rsidRPr="00560E43" w:rsidRDefault="009E582C" w:rsidP="005754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в</w:t>
            </w:r>
            <w:r w:rsidR="0057540A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ыполняют </w:t>
            </w:r>
            <w:r w:rsidR="00B3499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игровые </w:t>
            </w:r>
            <w:r w:rsidR="0057540A"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задание до сигнала колокольчика</w:t>
            </w:r>
          </w:p>
          <w:p w:rsidR="00761C92" w:rsidRPr="00761C92" w:rsidRDefault="00761C92" w:rsidP="005E20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200A" w:rsidRPr="00560E43" w:rsidRDefault="00761C92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1C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Формулирование цели предстоящей деятельности и принятие ее детьми. </w:t>
            </w:r>
          </w:p>
          <w:p w:rsidR="005E200A" w:rsidRDefault="005E200A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120B0" w:rsidRPr="00560E43" w:rsidRDefault="002120B0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E200A" w:rsidRDefault="005E200A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E4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Воспитатель и мл. воспитатель оказывают по необходимости помощь детям</w:t>
            </w:r>
          </w:p>
          <w:p w:rsidR="008B6397" w:rsidRDefault="008B6397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8B6397" w:rsidRPr="00761C92" w:rsidRDefault="008B6397" w:rsidP="00761C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63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Обращ</w:t>
            </w:r>
            <w:r w:rsidR="00A1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ает внимание на доброжелательные</w:t>
            </w:r>
            <w:r w:rsidRPr="008B63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отношения детей, взаимопомощь в подгруппах. </w:t>
            </w:r>
          </w:p>
        </w:tc>
      </w:tr>
      <w:tr w:rsidR="000450A4" w:rsidRPr="00761C92" w:rsidTr="00F50D9C">
        <w:trPr>
          <w:trHeight w:val="360"/>
        </w:trPr>
        <w:tc>
          <w:tcPr>
            <w:tcW w:w="2231" w:type="dxa"/>
          </w:tcPr>
          <w:p w:rsidR="000450A4" w:rsidRPr="000450A4" w:rsidRDefault="000450A4" w:rsidP="000450A4">
            <w:pPr>
              <w:pStyle w:val="Default"/>
              <w:jc w:val="both"/>
            </w:pPr>
            <w:r w:rsidRPr="000450A4">
              <w:rPr>
                <w:b/>
                <w:bCs/>
              </w:rPr>
              <w:lastRenderedPageBreak/>
              <w:t xml:space="preserve">3 часть – заключительная </w:t>
            </w:r>
          </w:p>
        </w:tc>
        <w:tc>
          <w:tcPr>
            <w:tcW w:w="6695" w:type="dxa"/>
          </w:tcPr>
          <w:p w:rsidR="000450A4" w:rsidRPr="000450A4" w:rsidRDefault="000450A4" w:rsidP="000450A4">
            <w:pPr>
              <w:pStyle w:val="Default"/>
              <w:jc w:val="both"/>
            </w:pPr>
            <w:r w:rsidRPr="000450A4">
              <w:rPr>
                <w:b/>
                <w:i/>
                <w:iCs/>
              </w:rPr>
              <w:t>Цель:</w:t>
            </w:r>
            <w:r w:rsidRPr="000450A4">
              <w:rPr>
                <w:i/>
                <w:iCs/>
              </w:rPr>
              <w:t xml:space="preserve"> </w:t>
            </w:r>
            <w:r w:rsidRPr="000450A4">
              <w:t>подведение итогов деятельности</w:t>
            </w:r>
            <w:r w:rsidRPr="000450A4">
              <w:rPr>
                <w:i/>
                <w:iCs/>
              </w:rPr>
              <w:t xml:space="preserve">. </w:t>
            </w:r>
          </w:p>
          <w:p w:rsidR="000450A4" w:rsidRPr="00EB24E1" w:rsidRDefault="000450A4" w:rsidP="000450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450A4" w:rsidRPr="00761C92" w:rsidRDefault="000450A4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450A4" w:rsidRPr="00560E43" w:rsidRDefault="000450A4" w:rsidP="0004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50A4" w:rsidRPr="00761C92" w:rsidRDefault="000450A4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450A4" w:rsidRPr="00761C92" w:rsidTr="00D27FE8">
        <w:trPr>
          <w:trHeight w:val="2385"/>
        </w:trPr>
        <w:tc>
          <w:tcPr>
            <w:tcW w:w="2231" w:type="dxa"/>
          </w:tcPr>
          <w:p w:rsidR="000450A4" w:rsidRPr="00761C92" w:rsidRDefault="000450A4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95" w:type="dxa"/>
          </w:tcPr>
          <w:p w:rsidR="004F5AF2" w:rsidRDefault="004F5AF2" w:rsidP="000450A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Звучит сигнал колокольчика, извещающий об окончании работы.</w:t>
            </w:r>
          </w:p>
          <w:p w:rsidR="004F5AF2" w:rsidRDefault="004F5AF2" w:rsidP="000450A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Воспитатель напоминает </w:t>
            </w:r>
            <w:r w:rsidR="00A1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ребята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 о том, что нужно</w:t>
            </w:r>
            <w:r w:rsidR="00A1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убирать</w:t>
            </w:r>
            <w:r w:rsidR="00A1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:rsidR="000450A4" w:rsidRDefault="004F5AF2" w:rsidP="000450A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</w:t>
            </w:r>
            <w:r w:rsidR="00A15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собираются на кружке со своими работами</w:t>
            </w:r>
            <w:r w:rsidR="00E227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E227C5" w:rsidRDefault="00E227C5" w:rsidP="000450A4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E227C5" w:rsidRDefault="008709F4" w:rsidP="000450A4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709F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РЕФЛЕКСИЯ</w:t>
            </w:r>
          </w:p>
          <w:p w:rsidR="00AA13B7" w:rsidRDefault="00AA13B7" w:rsidP="000450A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AA13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 сейчас ребята мы по очереди расскажем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нашей гостье -птичке</w:t>
            </w:r>
            <w:r w:rsidRPr="00AA13B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что у вас получи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лось и она узнает, какой бывает воздушный транспорт.</w:t>
            </w:r>
          </w:p>
          <w:p w:rsidR="00AA13B7" w:rsidRDefault="00AA13B7" w:rsidP="000450A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AA13B7" w:rsidRDefault="00AA13B7" w:rsidP="000450A4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-Кто бы хотел рассказать, что у него получилось сделать то, что он задумал?</w:t>
            </w:r>
            <w:r w:rsidR="00895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r w:rsidR="00895322" w:rsidRPr="008953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ХЛОПАЕМ РЕБЁНКУ</w:t>
            </w:r>
            <w:r w:rsidR="00895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AA13B7" w:rsidRDefault="00AA13B7" w:rsidP="00AA13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А кому было трудно, но он справился? Кто помог тебе?</w:t>
            </w:r>
            <w:r w:rsidR="00895322" w:rsidRPr="0089532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95322" w:rsidRPr="00895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895322" w:rsidRPr="008953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ХЛОПАЕМ РЕБЁНКУ</w:t>
            </w:r>
            <w:r w:rsidR="00895322" w:rsidRPr="00895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895322" w:rsidRPr="00895322" w:rsidRDefault="00AA13B7" w:rsidP="00895322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А давайте вспомним, кто был в Центре… (который еще не рассказывал), что вы в нем делали</w:t>
            </w:r>
            <w:r w:rsidR="00895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  <w:r w:rsidR="00895322" w:rsidRPr="00895322">
              <w:rPr>
                <w:rFonts w:ascii="Times New Roman" w:eastAsiaTheme="minorHAnsi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95322" w:rsidRPr="00895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r w:rsidR="00895322" w:rsidRPr="0089532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ХЛОПАЕМ РЕБЁНКУ</w:t>
            </w:r>
            <w:r w:rsidR="00895322" w:rsidRPr="0089532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AA13B7" w:rsidRDefault="00AA13B7" w:rsidP="00AA13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120B0" w:rsidRDefault="002120B0" w:rsidP="00AA13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120B0" w:rsidRDefault="002120B0" w:rsidP="00AA13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2120B0" w:rsidRDefault="002120B0" w:rsidP="00AA13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Мы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молодцы!</w:t>
            </w:r>
          </w:p>
          <w:p w:rsidR="002120B0" w:rsidRDefault="002120B0" w:rsidP="00AA13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1359F9" w:rsidRDefault="002120B0" w:rsidP="00AA13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135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Ну а теперь я предлагаю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отнести свои работы на выставку</w:t>
            </w:r>
            <w:r w:rsidR="001359F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чтобы наши мамы и папы вечером посмотрели, какой воздушный транспорт у вас получился.</w:t>
            </w:r>
          </w:p>
          <w:p w:rsidR="00895322" w:rsidRDefault="001359F9" w:rsidP="00AA13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</w:t>
            </w:r>
            <w:r w:rsidR="002120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если кому-то нужно,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можно</w:t>
            </w:r>
            <w:r w:rsidR="002120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убрать своё рабочее место.</w:t>
            </w:r>
          </w:p>
          <w:p w:rsidR="00895322" w:rsidRDefault="00895322" w:rsidP="00AA13B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895322" w:rsidRPr="008709F4" w:rsidRDefault="00895322" w:rsidP="00AA13B7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450A4" w:rsidRPr="00761C92" w:rsidRDefault="00A158FF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убирают на место фломастеры, клей карандаш, складывают остатки пластилина в общую тарелочку.</w:t>
            </w:r>
          </w:p>
          <w:p w:rsidR="000450A4" w:rsidRPr="00761C92" w:rsidRDefault="000450A4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0A4" w:rsidRPr="00761C92" w:rsidRDefault="000450A4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0A4" w:rsidRDefault="000450A4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22" w:rsidRDefault="00895322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22" w:rsidRDefault="00895322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22" w:rsidRPr="00761C92" w:rsidRDefault="00895322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0A4" w:rsidRPr="00761C92" w:rsidRDefault="000450A4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0A4" w:rsidRDefault="00895322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высказываются по очереди</w:t>
            </w:r>
          </w:p>
          <w:p w:rsidR="00895322" w:rsidRDefault="00895322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0B0" w:rsidRDefault="002120B0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0B0" w:rsidRDefault="002120B0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0B0" w:rsidRDefault="002120B0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5322" w:rsidRPr="00761C92" w:rsidRDefault="00895322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</w:t>
            </w:r>
            <w:r w:rsidR="0021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 занятия собирают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прищепки</w:t>
            </w:r>
            <w:r w:rsidR="002120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круг выбора и помещают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работы на выставку.</w:t>
            </w:r>
          </w:p>
          <w:p w:rsidR="000450A4" w:rsidRPr="00761C92" w:rsidRDefault="000450A4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0A4" w:rsidRPr="00761C92" w:rsidRDefault="00E83D92" w:rsidP="00045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Желающие дети могут продолжить занятия</w:t>
            </w:r>
          </w:p>
        </w:tc>
        <w:tc>
          <w:tcPr>
            <w:tcW w:w="2410" w:type="dxa"/>
          </w:tcPr>
          <w:p w:rsidR="000450A4" w:rsidRDefault="004F5AF2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Мл. воспитатель по необходимости помогает убирать детям оборудование.</w:t>
            </w:r>
          </w:p>
          <w:p w:rsidR="000122E1" w:rsidRDefault="000122E1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122E1" w:rsidRDefault="000122E1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122E1" w:rsidRDefault="000122E1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122E1" w:rsidRDefault="000122E1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122E1" w:rsidRDefault="000122E1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122E1" w:rsidRDefault="000122E1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122E1" w:rsidRDefault="000122E1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120B0" w:rsidRDefault="002120B0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122E1" w:rsidRPr="000122E1" w:rsidRDefault="000122E1" w:rsidP="000122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122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ХЛОПАЕМ детям, которые говорят, для повышения самооценки</w:t>
            </w:r>
            <w:r w:rsidRPr="000122E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0122E1" w:rsidRDefault="000122E1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0122E1" w:rsidRDefault="000122E1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2332FF" w:rsidRPr="00761C92" w:rsidRDefault="002332FF" w:rsidP="00045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Все детские ответы принимаются за правильные, педагогом не дается </w:t>
            </w:r>
            <w:r w:rsidR="002512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 КАКАЯ  ОТРИЦАТЕЛЬНАЯ ОЦЕНКА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!</w:t>
            </w:r>
          </w:p>
        </w:tc>
      </w:tr>
    </w:tbl>
    <w:p w:rsidR="00D27FE8" w:rsidRDefault="00D27FE8" w:rsidP="0097518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D27FE8" w:rsidSect="00617D0C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61C92" w:rsidRPr="00975185" w:rsidRDefault="00761C92" w:rsidP="00617D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1C92" w:rsidRPr="00975185" w:rsidSect="0076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31"/>
    <w:rsid w:val="000122E1"/>
    <w:rsid w:val="00034D3D"/>
    <w:rsid w:val="000450A4"/>
    <w:rsid w:val="000716B3"/>
    <w:rsid w:val="001359F9"/>
    <w:rsid w:val="00157EDF"/>
    <w:rsid w:val="00175D5F"/>
    <w:rsid w:val="00197D69"/>
    <w:rsid w:val="001A2F09"/>
    <w:rsid w:val="001D06E3"/>
    <w:rsid w:val="001E3E6C"/>
    <w:rsid w:val="001E4CB5"/>
    <w:rsid w:val="002120B0"/>
    <w:rsid w:val="002332FF"/>
    <w:rsid w:val="00251236"/>
    <w:rsid w:val="00285A2F"/>
    <w:rsid w:val="002D3939"/>
    <w:rsid w:val="002F027B"/>
    <w:rsid w:val="002F4C2A"/>
    <w:rsid w:val="0048206E"/>
    <w:rsid w:val="004F30DF"/>
    <w:rsid w:val="004F5AF2"/>
    <w:rsid w:val="00511795"/>
    <w:rsid w:val="00560E43"/>
    <w:rsid w:val="0057540A"/>
    <w:rsid w:val="005B5A81"/>
    <w:rsid w:val="005C0255"/>
    <w:rsid w:val="005C4EED"/>
    <w:rsid w:val="005D47DF"/>
    <w:rsid w:val="005D5913"/>
    <w:rsid w:val="005E200A"/>
    <w:rsid w:val="00617D0C"/>
    <w:rsid w:val="00641BF9"/>
    <w:rsid w:val="006506A2"/>
    <w:rsid w:val="0065082F"/>
    <w:rsid w:val="00680C9D"/>
    <w:rsid w:val="006C5D5E"/>
    <w:rsid w:val="00736780"/>
    <w:rsid w:val="00761C92"/>
    <w:rsid w:val="007B434E"/>
    <w:rsid w:val="00814D31"/>
    <w:rsid w:val="00825B4F"/>
    <w:rsid w:val="008709F4"/>
    <w:rsid w:val="00895322"/>
    <w:rsid w:val="008B6397"/>
    <w:rsid w:val="009264A2"/>
    <w:rsid w:val="00975185"/>
    <w:rsid w:val="009E582C"/>
    <w:rsid w:val="00A158FF"/>
    <w:rsid w:val="00A240CC"/>
    <w:rsid w:val="00AA13B7"/>
    <w:rsid w:val="00AD047A"/>
    <w:rsid w:val="00B34990"/>
    <w:rsid w:val="00B37245"/>
    <w:rsid w:val="00B724D3"/>
    <w:rsid w:val="00BA2331"/>
    <w:rsid w:val="00C22A6C"/>
    <w:rsid w:val="00C30B64"/>
    <w:rsid w:val="00C9256A"/>
    <w:rsid w:val="00D27FE8"/>
    <w:rsid w:val="00D51B6C"/>
    <w:rsid w:val="00DB195D"/>
    <w:rsid w:val="00E227C5"/>
    <w:rsid w:val="00E32F82"/>
    <w:rsid w:val="00E83D92"/>
    <w:rsid w:val="00EB24A1"/>
    <w:rsid w:val="00EB5362"/>
    <w:rsid w:val="00F174B4"/>
    <w:rsid w:val="00F201F3"/>
    <w:rsid w:val="00F50D9C"/>
    <w:rsid w:val="00FA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61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50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Детсад1</cp:lastModifiedBy>
  <cp:revision>66</cp:revision>
  <cp:lastPrinted>2024-02-12T07:07:00Z</cp:lastPrinted>
  <dcterms:created xsi:type="dcterms:W3CDTF">2024-02-10T12:36:00Z</dcterms:created>
  <dcterms:modified xsi:type="dcterms:W3CDTF">2024-02-12T07:09:00Z</dcterms:modified>
</cp:coreProperties>
</file>